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774" w:rsidRDefault="00B21774" w:rsidP="00B2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Согласовано                                                                                                                                       «Утверждено»</w:t>
      </w:r>
    </w:p>
    <w:p w:rsidR="00B21774" w:rsidRDefault="00B21774" w:rsidP="00B2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Ст. воспитатель                                                                                                                                  Заведующая МБДОУ №90</w:t>
      </w:r>
    </w:p>
    <w:p w:rsidR="00B21774" w:rsidRDefault="00B21774" w:rsidP="00B2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__________Хайруллина В.О.                                                                                                     ___________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Зайнутдинова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Г.Р.</w:t>
      </w:r>
    </w:p>
    <w:p w:rsidR="00B21774" w:rsidRDefault="00B21774" w:rsidP="00B2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</w:t>
      </w:r>
    </w:p>
    <w:p w:rsidR="00B21774" w:rsidRDefault="00B21774" w:rsidP="00B2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1774" w:rsidRDefault="00B21774" w:rsidP="00B2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D471C" w:rsidRDefault="005D471C" w:rsidP="00B2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</w:pPr>
    </w:p>
    <w:p w:rsidR="005D471C" w:rsidRPr="00B21774" w:rsidRDefault="00B21774" w:rsidP="00B217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 xml:space="preserve">              </w:t>
      </w:r>
      <w:r w:rsidR="00467515" w:rsidRPr="00B21774">
        <w:rPr>
          <w:rFonts w:ascii="Times New Roman" w:eastAsia="Times New Roman" w:hAnsi="Times New Roman" w:cs="Times New Roman"/>
          <w:b/>
          <w:bCs/>
          <w:color w:val="0000FF"/>
          <w:sz w:val="56"/>
          <w:szCs w:val="56"/>
          <w:lang w:eastAsia="ru-RU"/>
        </w:rPr>
        <w:t>Дополнительная общеразвивающая программа</w:t>
      </w:r>
    </w:p>
    <w:p w:rsidR="00B21774" w:rsidRDefault="005A1325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</w:pPr>
      <w:r w:rsidRPr="005D471C"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  <w:t> </w:t>
      </w:r>
    </w:p>
    <w:p w:rsidR="00B21774" w:rsidRDefault="00B21774" w:rsidP="00B2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  <w:t xml:space="preserve">                  </w:t>
      </w:r>
      <w:r w:rsidR="005A1325" w:rsidRPr="005D471C"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  <w:t>«</w:t>
      </w:r>
      <w:proofErr w:type="spellStart"/>
      <w:r w:rsidRPr="00B21774">
        <w:rPr>
          <w:rFonts w:ascii="Times New Roman" w:eastAsia="Times New Roman" w:hAnsi="Times New Roman" w:cs="Times New Roman"/>
          <w:b/>
          <w:bCs/>
          <w:color w:val="0000FF"/>
          <w:sz w:val="144"/>
          <w:szCs w:val="144"/>
          <w:lang w:eastAsia="ru-RU"/>
        </w:rPr>
        <w:t>МукаСолька</w:t>
      </w:r>
      <w:proofErr w:type="spellEnd"/>
      <w:r w:rsidR="005A1325" w:rsidRPr="005D471C"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  <w:t>»</w:t>
      </w:r>
    </w:p>
    <w:p w:rsidR="005D471C" w:rsidRPr="00B21774" w:rsidRDefault="00B21774" w:rsidP="00B2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  <w:t xml:space="preserve">               </w:t>
      </w:r>
      <w:r w:rsidR="005A1325" w:rsidRPr="005D471C"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  <w:t xml:space="preserve">                 </w:t>
      </w:r>
      <w:proofErr w:type="spellStart"/>
      <w:r w:rsidRPr="00B21774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>Тестопластика</w:t>
      </w:r>
      <w:proofErr w:type="spellEnd"/>
    </w:p>
    <w:p w:rsidR="005D471C" w:rsidRPr="00B21774" w:rsidRDefault="00B21774" w:rsidP="00B2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  <w:lang w:eastAsia="ru-RU"/>
        </w:rPr>
        <w:t xml:space="preserve">                         </w:t>
      </w:r>
      <w:r w:rsidR="005A1325" w:rsidRPr="00B21774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 xml:space="preserve">(лепка из соленого теста) </w:t>
      </w:r>
    </w:p>
    <w:p w:rsidR="00B21774" w:rsidRDefault="005D471C" w:rsidP="00B217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B21774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 xml:space="preserve">                </w:t>
      </w:r>
      <w:r w:rsidR="00B21774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 xml:space="preserve">                     </w:t>
      </w:r>
      <w:r w:rsidR="005A1325" w:rsidRPr="00B21774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>во второй младшей группе</w:t>
      </w:r>
      <w:r w:rsidR="005A1325" w:rsidRPr="00B21774">
        <w:rPr>
          <w:rFonts w:ascii="Times New Roman" w:eastAsia="Times New Roman" w:hAnsi="Times New Roman" w:cs="Times New Roman"/>
          <w:color w:val="FF00FF"/>
          <w:sz w:val="48"/>
          <w:szCs w:val="48"/>
          <w:lang w:eastAsia="ru-RU"/>
        </w:rPr>
        <w:t>                                                                                                                       </w:t>
      </w:r>
    </w:p>
    <w:p w:rsidR="00B21774" w:rsidRPr="00B21774" w:rsidRDefault="00B21774" w:rsidP="00B217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                                                                                               </w:t>
      </w:r>
      <w:r w:rsidRPr="001107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Составила:</w:t>
      </w:r>
    </w:p>
    <w:p w:rsidR="00B21774" w:rsidRPr="00110707" w:rsidRDefault="00B21774" w:rsidP="00B217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107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        </w:t>
      </w:r>
    </w:p>
    <w:p w:rsidR="00B21774" w:rsidRPr="00110707" w:rsidRDefault="00B21774" w:rsidP="00B217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107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</w:t>
      </w:r>
      <w:proofErr w:type="spellStart"/>
      <w:r>
        <w:rPr>
          <w:rFonts w:ascii="Calibri" w:eastAsia="Times New Roman" w:hAnsi="Calibri" w:cs="Times New Roman"/>
          <w:color w:val="000000"/>
          <w:sz w:val="28"/>
          <w:lang w:eastAsia="ru-RU"/>
        </w:rPr>
        <w:t>Хадиева</w:t>
      </w:r>
      <w:proofErr w:type="spellEnd"/>
      <w:r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 А.И.</w:t>
      </w:r>
    </w:p>
    <w:p w:rsidR="00B21774" w:rsidRPr="00110707" w:rsidRDefault="00B21774" w:rsidP="00B217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10707">
        <w:rPr>
          <w:rFonts w:ascii="Calibri" w:eastAsia="Times New Roman" w:hAnsi="Calibri" w:cs="Times New Roman"/>
          <w:color w:val="000000"/>
          <w:sz w:val="28"/>
          <w:lang w:eastAsia="ru-RU"/>
        </w:rPr>
        <w:t>.</w:t>
      </w:r>
    </w:p>
    <w:p w:rsidR="00B21774" w:rsidRPr="00110707" w:rsidRDefault="00543183" w:rsidP="0054318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B21774" w:rsidRPr="001107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 освоения программы</w:t>
      </w:r>
    </w:p>
    <w:p w:rsidR="00B21774" w:rsidRPr="00110707" w:rsidRDefault="00B21774" w:rsidP="00B21774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107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год</w:t>
      </w:r>
    </w:p>
    <w:p w:rsidR="00B21774" w:rsidRDefault="00B21774" w:rsidP="00B2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2020-2021</w:t>
      </w:r>
      <w:r w:rsidRPr="0011070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г.</w:t>
      </w:r>
    </w:p>
    <w:p w:rsidR="002B3155" w:rsidRDefault="002B3155" w:rsidP="005D4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lang w:eastAsia="ru-RU"/>
        </w:rPr>
      </w:pPr>
    </w:p>
    <w:p w:rsidR="005A1325" w:rsidRPr="00653A7D" w:rsidRDefault="002B3155" w:rsidP="002B3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lang w:eastAsia="ru-RU"/>
        </w:rPr>
        <w:lastRenderedPageBreak/>
        <w:t xml:space="preserve">                                                                         </w:t>
      </w:r>
      <w:r w:rsidR="002C0AE6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lang w:eastAsia="ru-RU"/>
        </w:rPr>
        <w:t>О</w:t>
      </w:r>
      <w:r w:rsidR="00E123BB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lang w:eastAsia="ru-RU"/>
        </w:rPr>
        <w:t>кт</w:t>
      </w:r>
      <w:r w:rsidR="002C0AE6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lang w:eastAsia="ru-RU"/>
        </w:rPr>
        <w:t>ябрь</w:t>
      </w:r>
    </w:p>
    <w:tbl>
      <w:tblPr>
        <w:tblW w:w="12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2378"/>
        <w:gridCol w:w="6519"/>
        <w:gridCol w:w="3114"/>
      </w:tblGrid>
      <w:tr w:rsidR="005A1325" w:rsidRPr="005A1325" w:rsidTr="003024D9"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5A1325" w:rsidRDefault="005A1325" w:rsidP="005A13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47897ae935847e265108974fc3c84b762e76e5fd"/>
            <w:bookmarkStart w:id="1" w:name="0"/>
            <w:bookmarkEnd w:id="0"/>
            <w:bookmarkEnd w:id="1"/>
            <w:r w:rsidRPr="005A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№ </w:t>
            </w:r>
            <w:proofErr w:type="gramStart"/>
            <w:r w:rsidRPr="005A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</w:t>
            </w:r>
            <w:proofErr w:type="gramEnd"/>
            <w:r w:rsidRPr="005A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5A1325" w:rsidRDefault="005A1325" w:rsidP="005A13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 занятия</w:t>
            </w: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5A1325" w:rsidRDefault="005A1325" w:rsidP="005A13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Программное содержание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5A1325" w:rsidRDefault="005A1325" w:rsidP="005A132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A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Оборудование</w:t>
            </w:r>
          </w:p>
        </w:tc>
      </w:tr>
      <w:tr w:rsidR="005A1325" w:rsidRPr="00B013A6" w:rsidTr="00653A7D">
        <w:trPr>
          <w:trHeight w:val="3057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5D471C" w:rsidRPr="00B013A6" w:rsidRDefault="005D471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471C" w:rsidRPr="00B013A6" w:rsidRDefault="005D471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471C" w:rsidRPr="00B013A6" w:rsidRDefault="005D471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D471C" w:rsidRPr="00B013A6" w:rsidRDefault="005D471C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Знакомство с солёным </w:t>
            </w:r>
            <w:r w:rsidRPr="00B013A6">
              <w:rPr>
                <w:rStyle w:val="ab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тестом</w:t>
            </w:r>
          </w:p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24D9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3024D9" w:rsidRPr="00B013A6" w:rsidRDefault="003024D9" w:rsidP="003024D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1</w:t>
            </w:r>
            <w:r w:rsidRPr="00B013A6">
              <w:rPr>
                <w:color w:val="111111"/>
                <w:sz w:val="28"/>
                <w:szCs w:val="28"/>
              </w:rPr>
              <w:t>. Познакомить с лепкой из соленого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>, с его особенностями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мягкое</w:t>
            </w:r>
            <w:proofErr w:type="gramEnd"/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)</w:t>
            </w:r>
            <w:r w:rsidRPr="00B013A6">
              <w:rPr>
                <w:color w:val="111111"/>
                <w:sz w:val="28"/>
                <w:szCs w:val="28"/>
              </w:rPr>
              <w:t>.</w:t>
            </w:r>
          </w:p>
          <w:p w:rsidR="003024D9" w:rsidRPr="00B013A6" w:rsidRDefault="003024D9" w:rsidP="003024D9">
            <w:pPr>
              <w:pStyle w:val="a4"/>
              <w:shd w:val="clear" w:color="auto" w:fill="FFFFFF"/>
              <w:spacing w:before="237" w:beforeAutospacing="0" w:after="237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2. Развивать наблюдательность, внимание, мышление, память, мелкую моторику, речь.</w:t>
            </w:r>
          </w:p>
          <w:p w:rsidR="005D471C" w:rsidRPr="00B013A6" w:rsidRDefault="003024D9" w:rsidP="003024D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Воспитывать интерес к лепке из соленого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>. Соленое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доски для лепки, магнитофон.</w:t>
            </w:r>
          </w:p>
          <w:p w:rsidR="00653A7D" w:rsidRPr="00B013A6" w:rsidRDefault="00653A7D" w:rsidP="003024D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3A7D" w:rsidRPr="00B013A6" w:rsidRDefault="00653A7D" w:rsidP="00653A7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5A1325" w:rsidRPr="00B013A6" w:rsidRDefault="005A132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</w:tc>
      </w:tr>
      <w:tr w:rsidR="005A1325" w:rsidRPr="00B013A6" w:rsidTr="003024D9">
        <w:trPr>
          <w:trHeight w:val="1535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3024D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5D471C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A1325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Улитка – длинные рожки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Упражнять в умении раскатывать столбик.</w:t>
            </w:r>
          </w:p>
          <w:p w:rsidR="005A1325" w:rsidRPr="00B013A6" w:rsidRDefault="005A1325" w:rsidP="005A132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наблюдательность, внимание, мышление, память, мелкую моторику, речь.</w:t>
            </w:r>
          </w:p>
          <w:p w:rsidR="005D471C" w:rsidRPr="00B013A6" w:rsidRDefault="005A1325" w:rsidP="005A1325">
            <w:pPr>
              <w:numPr>
                <w:ilvl w:val="0"/>
                <w:numId w:val="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соленое тесто;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игрушка – улитка;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5A1325" w:rsidRPr="00B013A6" w:rsidRDefault="005A132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</w:tc>
      </w:tr>
      <w:tr w:rsidR="00653A7D" w:rsidRPr="00B013A6" w:rsidTr="003024D9">
        <w:trPr>
          <w:trHeight w:val="601"/>
        </w:trPr>
        <w:tc>
          <w:tcPr>
            <w:tcW w:w="6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024D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Раскрашивание</w:t>
            </w:r>
          </w:p>
          <w:p w:rsidR="00653A7D" w:rsidRPr="00B013A6" w:rsidRDefault="006433E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«Улитка длинные рожки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Учить аккуратно раскрашивать изделие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,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пользоваться кистью, наносить краску </w:t>
            </w:r>
            <w:r w:rsidRPr="00B013A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на кончик кисти; закреплять  цвета, воспитывать аккуратность.</w:t>
            </w:r>
          </w:p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3024D9">
        <w:trPr>
          <w:trHeight w:val="949"/>
        </w:trPr>
        <w:tc>
          <w:tcPr>
            <w:tcW w:w="6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024D9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«</w:t>
            </w:r>
            <w:proofErr w:type="spellStart"/>
            <w:r w:rsidRPr="00B013A6">
              <w:rPr>
                <w:color w:val="111111"/>
                <w:sz w:val="28"/>
                <w:szCs w:val="28"/>
              </w:rPr>
              <w:t>Гусеничка</w:t>
            </w:r>
            <w:proofErr w:type="spellEnd"/>
            <w:r w:rsidRPr="00B013A6">
              <w:rPr>
                <w:color w:val="111111"/>
                <w:sz w:val="28"/>
                <w:szCs w:val="28"/>
              </w:rPr>
              <w:t>»</w:t>
            </w:r>
          </w:p>
          <w:p w:rsidR="00653A7D" w:rsidRPr="00B013A6" w:rsidRDefault="00653A7D" w:rsidP="003024D9">
            <w:pPr>
              <w:pStyle w:val="a4"/>
              <w:shd w:val="clear" w:color="auto" w:fill="FFFFFF"/>
              <w:spacing w:before="237" w:beforeAutospacing="0" w:after="237" w:afterAutospacing="0"/>
              <w:ind w:firstLine="360"/>
              <w:rPr>
                <w:color w:val="000000"/>
                <w:sz w:val="28"/>
                <w:szCs w:val="28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024D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53A7D" w:rsidRPr="00B013A6" w:rsidRDefault="00653A7D" w:rsidP="003024D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1. Продолжать учить детей лепить из соленого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>. Упражнять в умении раскатывать шар, затем соединять шары между собой.</w:t>
            </w:r>
          </w:p>
          <w:p w:rsidR="00653A7D" w:rsidRPr="00B013A6" w:rsidRDefault="00653A7D" w:rsidP="003024D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2. Развивать наблюдательность, внимание, мышление, память, мелкую моторику, речь. Воспитывать интерес к лепке из соленого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 xml:space="preserve">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024D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Соленое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доски для лепки, магнитофон.</w:t>
            </w:r>
          </w:p>
          <w:p w:rsidR="00653A7D" w:rsidRPr="00B013A6" w:rsidRDefault="00653A7D" w:rsidP="003024D9">
            <w:pPr>
              <w:pStyle w:val="a4"/>
              <w:shd w:val="clear" w:color="auto" w:fill="FFFFFF"/>
              <w:spacing w:before="237" w:beforeAutospacing="0" w:after="237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3024D9">
        <w:trPr>
          <w:trHeight w:val="855"/>
        </w:trPr>
        <w:tc>
          <w:tcPr>
            <w:tcW w:w="6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024D9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Раскрашивание</w:t>
            </w:r>
          </w:p>
          <w:p w:rsidR="00653A7D" w:rsidRPr="00B013A6" w:rsidRDefault="00D609E9" w:rsidP="003024D9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111111"/>
                <w:sz w:val="28"/>
                <w:szCs w:val="28"/>
              </w:rPr>
              <w:t>Г</w:t>
            </w:r>
            <w:r w:rsidR="006433ED">
              <w:rPr>
                <w:color w:val="111111"/>
                <w:sz w:val="28"/>
                <w:szCs w:val="28"/>
              </w:rPr>
              <w:t>усеничка</w:t>
            </w:r>
            <w:proofErr w:type="spellEnd"/>
            <w:r w:rsidR="00653A7D" w:rsidRPr="00B013A6">
              <w:rPr>
                <w:color w:val="111111"/>
                <w:sz w:val="28"/>
                <w:szCs w:val="28"/>
              </w:rPr>
              <w:t>»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024D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 xml:space="preserve">Учить </w:t>
            </w:r>
            <w:proofErr w:type="gramStart"/>
            <w:r w:rsidRPr="00B013A6">
              <w:rPr>
                <w:color w:val="111111"/>
                <w:sz w:val="28"/>
                <w:szCs w:val="28"/>
              </w:rPr>
              <w:t>аккуратно</w:t>
            </w:r>
            <w:proofErr w:type="gramEnd"/>
            <w:r w:rsidRPr="00B013A6">
              <w:rPr>
                <w:color w:val="111111"/>
                <w:sz w:val="28"/>
                <w:szCs w:val="28"/>
              </w:rPr>
              <w:t xml:space="preserve"> раскрашивать изделие (</w:t>
            </w:r>
            <w:proofErr w:type="spellStart"/>
            <w:r w:rsidRPr="00B013A6">
              <w:rPr>
                <w:color w:val="111111"/>
                <w:sz w:val="28"/>
                <w:szCs w:val="28"/>
              </w:rPr>
              <w:t>гусеничку</w:t>
            </w:r>
            <w:proofErr w:type="spellEnd"/>
            <w:r w:rsidRPr="00B013A6">
              <w:rPr>
                <w:color w:val="111111"/>
                <w:sz w:val="28"/>
                <w:szCs w:val="28"/>
              </w:rPr>
              <w:t>, пользоваться кистью, наносить краску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color w:val="111111"/>
                <w:sz w:val="28"/>
                <w:szCs w:val="28"/>
              </w:rPr>
              <w:t> на кончик кисти; закреплять знание зелёного цвета, воспитывать аккуратность.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024D9">
            <w:pPr>
              <w:pStyle w:val="a4"/>
              <w:shd w:val="clear" w:color="auto" w:fill="FFFFFF"/>
              <w:spacing w:before="237" w:beforeAutospacing="0" w:after="237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Гуашь или акварель зелёного цвета, салфетки, кисти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3024D9">
        <w:trPr>
          <w:trHeight w:val="933"/>
        </w:trPr>
        <w:tc>
          <w:tcPr>
            <w:tcW w:w="6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«Ёжик»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024D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B013A6">
              <w:rPr>
                <w:color w:val="111111"/>
                <w:sz w:val="28"/>
                <w:szCs w:val="28"/>
              </w:rPr>
              <w:t>Продолжать учить детей лепить из соленого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>, учить формировать овал (туловище ежика, украшать тело ежика иголками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(семечками подсолнуха)</w:t>
            </w:r>
            <w:r w:rsidRPr="00B013A6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B013A6">
              <w:rPr>
                <w:color w:val="111111"/>
                <w:sz w:val="28"/>
                <w:szCs w:val="28"/>
              </w:rPr>
              <w:t xml:space="preserve"> Развивать наблюдательность внимание, мышление, память, мелкую моторику, речь.</w:t>
            </w:r>
          </w:p>
          <w:p w:rsidR="00653A7D" w:rsidRPr="00B013A6" w:rsidRDefault="00653A7D" w:rsidP="003024D9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Воспитывать интерес к лепке из соленого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>.</w:t>
            </w:r>
          </w:p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D32FE0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Доска для лепки, цветное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стек, семечки подсолнуха.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D471C" w:rsidRPr="00B013A6" w:rsidRDefault="005D471C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DE47D3" w:rsidRPr="00B013A6" w:rsidRDefault="00D32FE0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                                     </w:t>
      </w:r>
    </w:p>
    <w:p w:rsidR="00DE47D3" w:rsidRPr="00B013A6" w:rsidRDefault="00DE47D3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DE47D3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                                       </w:t>
      </w:r>
      <w:r w:rsid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</w:t>
      </w:r>
    </w:p>
    <w:p w:rsidR="00B013A6" w:rsidRDefault="00B013A6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5D471C" w:rsidRPr="00B013A6" w:rsidRDefault="00B013A6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lastRenderedPageBreak/>
        <w:t xml:space="preserve">                                                                                 </w:t>
      </w:r>
      <w:r w:rsidR="00D32FE0"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Ноябрь</w:t>
      </w:r>
    </w:p>
    <w:p w:rsidR="005A1325" w:rsidRPr="00B013A6" w:rsidRDefault="005D471C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W w:w="12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287"/>
        <w:gridCol w:w="6550"/>
        <w:gridCol w:w="3160"/>
      </w:tblGrid>
      <w:tr w:rsidR="005A1325" w:rsidRPr="00B013A6" w:rsidTr="00653A7D"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967ee0abc2b3c31f95dee29113e1b4f1dade2ab8"/>
            <w:bookmarkStart w:id="3" w:name="1"/>
            <w:bookmarkEnd w:id="2"/>
            <w:bookmarkEnd w:id="3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5A1325" w:rsidRPr="00B013A6" w:rsidTr="00653A7D">
        <w:trPr>
          <w:trHeight w:val="2484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A1325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Колобок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Учить облеплять грецкий орех, делать ему глазки и рот из крупы, создавая образ колобка.</w:t>
            </w:r>
          </w:p>
          <w:p w:rsidR="005A1325" w:rsidRPr="00B013A6" w:rsidRDefault="005A1325" w:rsidP="005A132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 внимание, мышление, память, мелкую моторику, речь.</w:t>
            </w:r>
          </w:p>
          <w:p w:rsidR="005A1325" w:rsidRPr="00B013A6" w:rsidRDefault="005A1325" w:rsidP="005A1325">
            <w:pPr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тесто, окрашенное в желтый цвет;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крупа;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грецкие орехи;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5A1325" w:rsidRPr="00B013A6" w:rsidRDefault="005A132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  <w:p w:rsidR="005D471C" w:rsidRPr="00B013A6" w:rsidRDefault="005D471C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997"/>
        </w:trPr>
        <w:tc>
          <w:tcPr>
            <w:tcW w:w="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D32FE0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Раскрашивание</w:t>
            </w:r>
          </w:p>
          <w:p w:rsidR="0032045F" w:rsidRPr="00B013A6" w:rsidRDefault="006433ED" w:rsidP="00D32FE0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«Колобок</w:t>
            </w:r>
            <w:r w:rsidR="0032045F" w:rsidRPr="00B013A6">
              <w:rPr>
                <w:color w:val="111111"/>
                <w:sz w:val="28"/>
                <w:szCs w:val="28"/>
              </w:rPr>
              <w:t>»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D471C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Учить аккуратно раскрашивать изделие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,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пользоваться кистью, наносить краску </w:t>
            </w:r>
            <w:r w:rsidRPr="00B013A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на кончик кисти;  воспитывать аккуратность.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653A7D">
        <w:trPr>
          <w:trHeight w:val="4035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«Мышка-норушка»</w:t>
            </w:r>
          </w:p>
        </w:tc>
        <w:tc>
          <w:tcPr>
            <w:tcW w:w="65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лепить мышку на основе конусообразной формы. Показать способы создания выразительного образа: заострение мордочки, использование дополнительных материалов (для ушек – семечек, для хвостика – шерстяных ниток, для глаз – бусинок).</w:t>
            </w:r>
          </w:p>
          <w:p w:rsidR="00653A7D" w:rsidRPr="00B013A6" w:rsidRDefault="00653A7D" w:rsidP="005A132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формы, творческое воображение, мелкую моторику, внимание, мышление, память,  речь.</w:t>
            </w:r>
            <w:proofErr w:type="gramEnd"/>
          </w:p>
          <w:p w:rsidR="00653A7D" w:rsidRPr="00B013A6" w:rsidRDefault="00653A7D" w:rsidP="005A1325">
            <w:pPr>
              <w:numPr>
                <w:ilvl w:val="0"/>
                <w:numId w:val="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отображению представлений о сказочных героях пластическими средствами.</w:t>
            </w:r>
          </w:p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соленое тесто, окрашенное в   серый, розовый, коричневый цвета;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шерстяные нитки;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семечки;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бусины;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персонажи кукольного театра.</w:t>
            </w:r>
          </w:p>
        </w:tc>
      </w:tr>
      <w:tr w:rsidR="00653A7D" w:rsidRPr="00B013A6" w:rsidTr="00653A7D">
        <w:trPr>
          <w:trHeight w:val="997"/>
        </w:trPr>
        <w:tc>
          <w:tcPr>
            <w:tcW w:w="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32045F" w:rsidRPr="00B013A6" w:rsidRDefault="0032045F" w:rsidP="0032045F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Раскрашивание</w:t>
            </w:r>
          </w:p>
          <w:p w:rsidR="00653A7D" w:rsidRPr="00B013A6" w:rsidRDefault="006433ED" w:rsidP="0032045F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«Мышка-норушка</w:t>
            </w:r>
            <w:r w:rsidR="0032045F" w:rsidRPr="00B013A6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32045F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Учить аккуратно раскрашивать изделие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,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пользоваться кистью, наносить краску </w:t>
            </w:r>
            <w:r w:rsidRPr="00B013A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на кончик кисти; закреплять  цвета, воспитывать аккуратность.</w:t>
            </w:r>
          </w:p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653A7D">
        <w:trPr>
          <w:trHeight w:val="522"/>
        </w:trPr>
        <w:tc>
          <w:tcPr>
            <w:tcW w:w="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32045F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Ягодки на ветке калины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65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D32FE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Учить </w:t>
            </w:r>
            <w:r w:rsidR="0032045F"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отщипывать от целого куска </w:t>
            </w:r>
            <w:r w:rsidRPr="00B013A6">
              <w:rPr>
                <w:rStyle w:val="ab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теста небольшие кусочки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формировать небольшие шарики - ягодки, приклеивать в нужное место аппликации, имитируя "ягоды" на ветке калины; развивать наблюдательность внимание, мышление, память, мелкую моторику, речь. </w:t>
            </w:r>
            <w:proofErr w:type="gramEnd"/>
          </w:p>
        </w:tc>
        <w:tc>
          <w:tcPr>
            <w:tcW w:w="3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Лист картона с заготовкой - аппликацией 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-в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етка калины, </w:t>
            </w:r>
            <w:r w:rsidRPr="00B013A6">
              <w:rPr>
                <w:rStyle w:val="ab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тесто красного цвета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доски для лепки, салфетки.</w:t>
            </w:r>
          </w:p>
        </w:tc>
      </w:tr>
      <w:tr w:rsidR="00653A7D" w:rsidRPr="00B013A6" w:rsidTr="00653A7D">
        <w:trPr>
          <w:trHeight w:val="649"/>
        </w:trPr>
        <w:tc>
          <w:tcPr>
            <w:tcW w:w="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D32FE0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Раскрашивание</w:t>
            </w:r>
          </w:p>
          <w:p w:rsidR="0032045F" w:rsidRPr="00B013A6" w:rsidRDefault="0032045F" w:rsidP="00D32FE0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«Ягодки на ветке калины»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32045F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Продолжаем упражнять в способах работы с красками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эстетическое восприятие ,чувства цвета. Учить видеть результат.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653A7D">
        <w:trPr>
          <w:trHeight w:val="696"/>
        </w:trPr>
        <w:tc>
          <w:tcPr>
            <w:tcW w:w="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32045F" w:rsidP="00D32FE0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«</w:t>
            </w:r>
            <w:r w:rsidR="00653A7D" w:rsidRPr="00B013A6">
              <w:rPr>
                <w:color w:val="111111"/>
                <w:sz w:val="28"/>
                <w:szCs w:val="28"/>
              </w:rPr>
              <w:t>Морковка для зайчика</w:t>
            </w:r>
            <w:r w:rsidRPr="00B013A6">
              <w:rPr>
                <w:color w:val="111111"/>
                <w:sz w:val="28"/>
                <w:szCs w:val="28"/>
              </w:rPr>
              <w:t>»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D32FE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Побуждать детей раскатывать комок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 xml:space="preserve">, удлинять, заострять кончик столбика, сплющивая пальцами, поддерживать интерес к </w:t>
            </w:r>
            <w:proofErr w:type="spellStart"/>
            <w:r w:rsidRPr="00B013A6">
              <w:rPr>
                <w:color w:val="111111"/>
                <w:sz w:val="28"/>
                <w:szCs w:val="28"/>
              </w:rPr>
              <w:t>отрабатыванию</w:t>
            </w:r>
            <w:proofErr w:type="spellEnd"/>
            <w:r w:rsidRPr="00B013A6">
              <w:rPr>
                <w:color w:val="111111"/>
                <w:sz w:val="28"/>
                <w:szCs w:val="28"/>
              </w:rPr>
              <w:t xml:space="preserve"> мелких деталей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(листики)</w:t>
            </w:r>
            <w:r w:rsidRPr="00B013A6">
              <w:rPr>
                <w:color w:val="111111"/>
                <w:sz w:val="28"/>
                <w:szCs w:val="28"/>
              </w:rPr>
              <w:t>.</w:t>
            </w:r>
          </w:p>
          <w:p w:rsidR="00653A7D" w:rsidRPr="00B013A6" w:rsidRDefault="00653A7D" w:rsidP="00D32FE0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D32FE0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Доска для лепки, цветное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стек.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744"/>
        </w:trPr>
        <w:tc>
          <w:tcPr>
            <w:tcW w:w="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D32FE0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Раскрашивание</w:t>
            </w:r>
          </w:p>
          <w:p w:rsidR="0032045F" w:rsidRPr="00B013A6" w:rsidRDefault="0032045F" w:rsidP="00D32FE0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«Морковка для зайчика»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D47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E123B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 xml:space="preserve">Раскрашивание морковки для зайчика. Учить </w:t>
            </w:r>
            <w:proofErr w:type="gramStart"/>
            <w:r w:rsidRPr="00B013A6">
              <w:rPr>
                <w:color w:val="111111"/>
                <w:sz w:val="28"/>
                <w:szCs w:val="28"/>
              </w:rPr>
              <w:t>аккуратно</w:t>
            </w:r>
            <w:proofErr w:type="gramEnd"/>
            <w:r w:rsidRPr="00B013A6">
              <w:rPr>
                <w:color w:val="111111"/>
                <w:sz w:val="28"/>
                <w:szCs w:val="28"/>
              </w:rPr>
              <w:t xml:space="preserve"> раскрашивать изделие (морковку, пользоваться кистью, наносить краску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color w:val="111111"/>
                <w:sz w:val="28"/>
                <w:szCs w:val="28"/>
              </w:rPr>
              <w:t> на кончик кисти; закреплять знание оранжевого цвета, воспитывать аккуратность.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D32FE0">
            <w:pPr>
              <w:pStyle w:val="a4"/>
              <w:shd w:val="clear" w:color="auto" w:fill="FFFFFF"/>
              <w:spacing w:before="237" w:beforeAutospacing="0" w:after="237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Гуашь или акварель красного или оранжевого цвета, салфетки, кисти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D471C" w:rsidRPr="00B013A6" w:rsidRDefault="005D471C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E123BB" w:rsidRPr="00B013A6" w:rsidRDefault="002B3155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                                       </w:t>
      </w:r>
      <w:r w:rsidR="00E123BB"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\</w:t>
      </w:r>
    </w:p>
    <w:p w:rsidR="002B3155" w:rsidRPr="00B013A6" w:rsidRDefault="00DE47D3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                                    </w:t>
      </w:r>
      <w:r w:rsidR="00D32FE0"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Декабрь</w:t>
      </w:r>
    </w:p>
    <w:p w:rsidR="005A1325" w:rsidRPr="00B013A6" w:rsidRDefault="002B3155" w:rsidP="005D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                                          </w:t>
      </w:r>
    </w:p>
    <w:tbl>
      <w:tblPr>
        <w:tblW w:w="12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203"/>
        <w:gridCol w:w="6699"/>
        <w:gridCol w:w="3095"/>
      </w:tblGrid>
      <w:tr w:rsidR="005A1325" w:rsidRPr="00B013A6" w:rsidTr="00653A7D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" w:name="9ab3522145b96389b15660b5b7a03b6434bad634"/>
            <w:bookmarkStart w:id="5" w:name="2"/>
            <w:bookmarkEnd w:id="4"/>
            <w:bookmarkEnd w:id="5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5A1325" w:rsidRPr="00B013A6" w:rsidTr="002B3155">
        <w:trPr>
          <w:trHeight w:val="2358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32045F" w:rsidP="005A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A1325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бусины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(1-е занятие)</w:t>
            </w:r>
          </w:p>
        </w:tc>
        <w:tc>
          <w:tcPr>
            <w:tcW w:w="81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Учить детей делать бусины из соленого теста и нанизывать их на толстую проволоку – для получения отверстия.</w:t>
            </w:r>
          </w:p>
          <w:p w:rsidR="005A1325" w:rsidRPr="00B013A6" w:rsidRDefault="005A1325" w:rsidP="005A13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 внимание, мышление, память, мелкую моторику, речь.</w:t>
            </w:r>
          </w:p>
          <w:p w:rsidR="002B3155" w:rsidRPr="00B013A6" w:rsidRDefault="005A1325" w:rsidP="005A1325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толстая проволока;</w:t>
            </w:r>
          </w:p>
          <w:p w:rsidR="005A1325" w:rsidRPr="00B013A6" w:rsidRDefault="005A132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</w:tc>
      </w:tr>
      <w:tr w:rsidR="002B3155" w:rsidRPr="00B013A6" w:rsidTr="002B3155">
        <w:trPr>
          <w:trHeight w:val="791"/>
        </w:trPr>
        <w:tc>
          <w:tcPr>
            <w:tcW w:w="7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B3155" w:rsidRPr="00B013A6" w:rsidRDefault="002B315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D32FE0" w:rsidRPr="00B013A6" w:rsidRDefault="0032045F" w:rsidP="00D3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D32FE0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бусины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B3155" w:rsidRPr="00B013A6" w:rsidRDefault="00D32FE0" w:rsidP="00D32FE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(2-е занятие)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D32FE0" w:rsidRPr="00B013A6" w:rsidRDefault="00D32FE0" w:rsidP="00D32FE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делать бусины, расписывать бусины краской.</w:t>
            </w:r>
          </w:p>
          <w:p w:rsidR="00D32FE0" w:rsidRPr="00B013A6" w:rsidRDefault="00D32FE0" w:rsidP="00D32FE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 внимание, мышление, память, мелкую моторику, речь.</w:t>
            </w:r>
          </w:p>
          <w:p w:rsidR="00D32FE0" w:rsidRPr="00B013A6" w:rsidRDefault="00D32FE0" w:rsidP="00D32FE0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</w:t>
            </w: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сделать необычные, красивые бусины.</w:t>
            </w:r>
          </w:p>
          <w:p w:rsidR="002B3155" w:rsidRPr="00B013A6" w:rsidRDefault="002B3155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3155" w:rsidRPr="00B013A6" w:rsidRDefault="002B3155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3155" w:rsidRPr="00B013A6" w:rsidRDefault="002B3155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D32FE0" w:rsidRPr="00B013A6" w:rsidRDefault="00D32FE0" w:rsidP="00D32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бусины из соленого теста;</w:t>
            </w:r>
          </w:p>
          <w:p w:rsidR="00D32FE0" w:rsidRPr="00B013A6" w:rsidRDefault="00D32FE0" w:rsidP="00D32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гуашь разноцветная;</w:t>
            </w:r>
          </w:p>
          <w:p w:rsidR="00D32FE0" w:rsidRPr="00B013A6" w:rsidRDefault="00D32FE0" w:rsidP="00D32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кисточки;</w:t>
            </w:r>
          </w:p>
          <w:p w:rsidR="00D32FE0" w:rsidRPr="00B013A6" w:rsidRDefault="00D32FE0" w:rsidP="00D32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стаканчики с водой;</w:t>
            </w:r>
          </w:p>
          <w:p w:rsidR="002B3155" w:rsidRPr="00B013A6" w:rsidRDefault="00D32FE0" w:rsidP="00D32FE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подкладные листы.</w:t>
            </w:r>
          </w:p>
        </w:tc>
      </w:tr>
      <w:tr w:rsidR="002B3155" w:rsidRPr="00B013A6" w:rsidTr="002B3155">
        <w:trPr>
          <w:trHeight w:val="886"/>
        </w:trPr>
        <w:tc>
          <w:tcPr>
            <w:tcW w:w="7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B3155" w:rsidRPr="00B013A6" w:rsidRDefault="002B315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B3155" w:rsidRPr="00B013A6" w:rsidRDefault="0032045F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D609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Снежный ком 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123BB" w:rsidRPr="00B013A6" w:rsidRDefault="00E123BB" w:rsidP="00E123B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Закреплять приемы лепки из соленого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>.</w:t>
            </w:r>
          </w:p>
          <w:p w:rsidR="00E123BB" w:rsidRPr="00B013A6" w:rsidRDefault="00E123BB" w:rsidP="00E123BB">
            <w:pPr>
              <w:pStyle w:val="a4"/>
              <w:shd w:val="clear" w:color="auto" w:fill="FFFFFF"/>
              <w:spacing w:before="237" w:beforeAutospacing="0" w:after="237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Учить детей отражать впечатления, полученные при наблюдении зимней природы,</w:t>
            </w:r>
          </w:p>
          <w:p w:rsidR="002B3155" w:rsidRPr="00B013A6" w:rsidRDefault="00E123BB" w:rsidP="00E123B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 xml:space="preserve">развивать художественно - творческие способности, эмоциональную отзывчивость на красоту родной природы, умения переносить </w:t>
            </w:r>
            <w:r w:rsidRPr="00B013A6">
              <w:rPr>
                <w:color w:val="111111"/>
                <w:sz w:val="28"/>
                <w:szCs w:val="28"/>
              </w:rPr>
              <w:lastRenderedPageBreak/>
              <w:t>знакомые способы и приемы работы с соленым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тестом</w:t>
            </w:r>
            <w:r w:rsidRPr="00B013A6">
              <w:rPr>
                <w:color w:val="111111"/>
                <w:sz w:val="28"/>
                <w:szCs w:val="28"/>
              </w:rPr>
              <w:t> в новую творческую ситуацию. Продолжать развивать мелкую моторику рук.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123BB" w:rsidRPr="00B013A6" w:rsidRDefault="00E123BB" w:rsidP="00E123BB">
            <w:pPr>
              <w:pStyle w:val="a4"/>
              <w:shd w:val="clear" w:color="auto" w:fill="FFFFFF"/>
              <w:spacing w:before="237" w:beforeAutospacing="0" w:after="237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lastRenderedPageBreak/>
              <w:t>Доска для лепки,</w:t>
            </w:r>
          </w:p>
          <w:p w:rsidR="00E123BB" w:rsidRPr="00B013A6" w:rsidRDefault="00E123BB" w:rsidP="00E123B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цветное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стек.</w:t>
            </w:r>
          </w:p>
          <w:p w:rsidR="002B3155" w:rsidRPr="00B013A6" w:rsidRDefault="002B315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2B3155">
        <w:trPr>
          <w:trHeight w:val="237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E123BB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Раскрашивание</w:t>
            </w:r>
          </w:p>
          <w:p w:rsidR="00653A7D" w:rsidRPr="00B013A6" w:rsidRDefault="0032045F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«Снежный ком»</w:t>
            </w:r>
          </w:p>
        </w:tc>
        <w:tc>
          <w:tcPr>
            <w:tcW w:w="81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32045F" w:rsidP="0032045F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Учить аккуратно раскрашивать изделие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,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пользоваться кистью, наносить краску </w:t>
            </w:r>
            <w:r w:rsidRPr="00B013A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 на кончик кисти; закреплять  цвета, воспитывать аккуратность. 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653A7D">
        <w:trPr>
          <w:trHeight w:val="902"/>
        </w:trPr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32045F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Снеговик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E123B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Продолжать работать с солёным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тестом</w:t>
            </w:r>
            <w:r w:rsidRPr="00B013A6">
              <w:rPr>
                <w:color w:val="111111"/>
                <w:sz w:val="28"/>
                <w:szCs w:val="28"/>
              </w:rPr>
              <w:t>, учить формировать шары из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 xml:space="preserve">, скреплять их между собой, создавать образ снеговика. </w:t>
            </w:r>
          </w:p>
          <w:p w:rsidR="00653A7D" w:rsidRPr="00B013A6" w:rsidRDefault="00653A7D" w:rsidP="00E123B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3A7D" w:rsidRPr="00B013A6" w:rsidRDefault="00653A7D" w:rsidP="00E123B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E123B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Доска для лепки,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стек.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1431"/>
        </w:trPr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E123BB">
            <w:pPr>
              <w:pStyle w:val="a4"/>
              <w:shd w:val="clear" w:color="auto" w:fill="FFFFFF"/>
              <w:spacing w:before="237" w:beforeAutospacing="0" w:after="237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 xml:space="preserve">Раскрашивание </w:t>
            </w:r>
            <w:r w:rsidR="0032045F" w:rsidRPr="00B013A6">
              <w:rPr>
                <w:color w:val="111111"/>
                <w:sz w:val="28"/>
                <w:szCs w:val="28"/>
              </w:rPr>
              <w:t>«</w:t>
            </w:r>
            <w:r w:rsidR="00D609E9">
              <w:rPr>
                <w:color w:val="111111"/>
                <w:sz w:val="28"/>
                <w:szCs w:val="28"/>
              </w:rPr>
              <w:t>С</w:t>
            </w:r>
            <w:r w:rsidR="006433ED">
              <w:rPr>
                <w:color w:val="111111"/>
                <w:sz w:val="28"/>
                <w:szCs w:val="28"/>
              </w:rPr>
              <w:t>неговик</w:t>
            </w:r>
            <w:r w:rsidR="0032045F" w:rsidRPr="00B013A6">
              <w:rPr>
                <w:color w:val="111111"/>
                <w:sz w:val="28"/>
                <w:szCs w:val="28"/>
              </w:rPr>
              <w:t>»</w:t>
            </w:r>
          </w:p>
          <w:p w:rsidR="00653A7D" w:rsidRPr="00B013A6" w:rsidRDefault="00653A7D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Учить 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аккуратно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раскрашивать изделие (снеговика, пользоваться кистью, наносить краску </w:t>
            </w:r>
            <w:r w:rsidRPr="00B013A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на кончик кисти; закреплять знание цветов, воспитывать аккуратность.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E123B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Гуашь или акварель, салфетки, кисти 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680"/>
        </w:trPr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32045F" w:rsidP="00FE0212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53A7D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игрушки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E021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 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моделировать разные елочные игрушки из соленого теста; вырезать фигурки формочками. Продолжать учить украшать  с помощью дополнительных материалов (бусины, бисер, блестки, макароны, горох, крупа).</w:t>
            </w: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53A7D" w:rsidRPr="00B013A6" w:rsidRDefault="00653A7D" w:rsidP="00FE02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B013A6">
              <w:rPr>
                <w:color w:val="000000"/>
                <w:sz w:val="28"/>
                <w:szCs w:val="28"/>
              </w:rPr>
              <w:t>2.Развивать чувство формы, пропорций, глазомер, внимание, мышление, память, мелкую моторику, речь.</w:t>
            </w:r>
            <w:proofErr w:type="gramEnd"/>
          </w:p>
          <w:p w:rsidR="00653A7D" w:rsidRPr="00B013A6" w:rsidRDefault="00653A7D" w:rsidP="0010347B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3.Вызвать</w:t>
            </w: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сделать необычные, красивые новогодние игрушки для нашей елочки.</w:t>
            </w:r>
          </w:p>
          <w:p w:rsidR="00653A7D" w:rsidRPr="00B013A6" w:rsidRDefault="00653A7D" w:rsidP="00103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FE02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53A7D" w:rsidRPr="00B013A6" w:rsidRDefault="00653A7D" w:rsidP="00FE02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E021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lastRenderedPageBreak/>
              <w:t>. Доска для лепки,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стек.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680"/>
        </w:trPr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32045F" w:rsidRPr="00B013A6" w:rsidRDefault="00653A7D" w:rsidP="005A132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Раскрашивание</w:t>
            </w:r>
          </w:p>
          <w:p w:rsidR="00653A7D" w:rsidRPr="00B013A6" w:rsidRDefault="006433E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«Новогодние игрушки</w:t>
            </w:r>
            <w:r w:rsidR="0032045F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32045F" w:rsidP="003204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Учить аккуратно раскрашивать изделие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,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пользоваться кистью, наносить краску </w:t>
            </w:r>
            <w:r w:rsidRPr="00B013A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на кончик кисти; закреплять цвета, воспитывать аккуратность.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Гуашь или акварель, салфетки, кисти </w:t>
            </w:r>
          </w:p>
        </w:tc>
      </w:tr>
    </w:tbl>
    <w:p w:rsidR="002B3155" w:rsidRPr="00B013A6" w:rsidRDefault="002B3155" w:rsidP="002B3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                                  </w:t>
      </w:r>
    </w:p>
    <w:p w:rsidR="002B3155" w:rsidRPr="00B013A6" w:rsidRDefault="002B3155" w:rsidP="002B3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2B3155" w:rsidRPr="00B013A6" w:rsidRDefault="002B3155" w:rsidP="002B3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5A1325" w:rsidRPr="00B013A6" w:rsidRDefault="002B3155" w:rsidP="002B3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         </w:t>
      </w:r>
      <w:r w:rsidR="00FE0212"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Январь</w:t>
      </w:r>
    </w:p>
    <w:tbl>
      <w:tblPr>
        <w:tblW w:w="12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237"/>
        <w:gridCol w:w="6678"/>
        <w:gridCol w:w="3084"/>
      </w:tblGrid>
      <w:tr w:rsidR="005A1325" w:rsidRPr="00B013A6" w:rsidTr="0010347B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" w:name="5deac40995a57e8df039c827dc5398a9ebc02449"/>
            <w:bookmarkStart w:id="7" w:name="3"/>
            <w:bookmarkEnd w:id="6"/>
            <w:bookmarkEnd w:id="7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5A1325" w:rsidRPr="00B013A6" w:rsidTr="0010347B">
        <w:trPr>
          <w:trHeight w:val="196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32045F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FE0212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Сосульки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E0212" w:rsidRPr="00B013A6" w:rsidRDefault="005A1325" w:rsidP="00FE02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FF0000"/>
                <w:sz w:val="28"/>
                <w:szCs w:val="28"/>
              </w:rPr>
              <w:t>.</w:t>
            </w:r>
            <w:r w:rsidR="00FE0212" w:rsidRPr="00B013A6">
              <w:rPr>
                <w:color w:val="111111"/>
                <w:sz w:val="28"/>
                <w:szCs w:val="28"/>
              </w:rPr>
              <w:t xml:space="preserve">  1. Продолжать учить детей лепить из соленого </w:t>
            </w:r>
            <w:r w:rsidR="00FE0212"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="00FE0212" w:rsidRPr="00B013A6">
              <w:rPr>
                <w:color w:val="111111"/>
                <w:sz w:val="28"/>
                <w:szCs w:val="28"/>
              </w:rPr>
              <w:t xml:space="preserve"> предметы в форме конуса, побуждать </w:t>
            </w:r>
            <w:proofErr w:type="gramStart"/>
            <w:r w:rsidR="00FE0212" w:rsidRPr="00B013A6">
              <w:rPr>
                <w:color w:val="111111"/>
                <w:sz w:val="28"/>
                <w:szCs w:val="28"/>
              </w:rPr>
              <w:t>самостоятельно</w:t>
            </w:r>
            <w:proofErr w:type="gramEnd"/>
            <w:r w:rsidR="00FE0212" w:rsidRPr="00B013A6">
              <w:rPr>
                <w:color w:val="111111"/>
                <w:sz w:val="28"/>
                <w:szCs w:val="28"/>
              </w:rPr>
              <w:t xml:space="preserve"> сочетать разные приёмы для усиления выразительности образов,</w:t>
            </w:r>
          </w:p>
          <w:p w:rsidR="002B3155" w:rsidRDefault="00FE0212" w:rsidP="00B013A6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 xml:space="preserve">развивать наблюдательность, внимание, мышление, память, мелкую моторику. </w:t>
            </w:r>
            <w:r w:rsidRPr="00B013A6">
              <w:rPr>
                <w:color w:val="FF0000"/>
                <w:sz w:val="28"/>
                <w:szCs w:val="28"/>
              </w:rPr>
              <w:t xml:space="preserve"> </w:t>
            </w:r>
          </w:p>
          <w:p w:rsidR="00B013A6" w:rsidRDefault="00B013A6" w:rsidP="00B013A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  <w:p w:rsidR="00B013A6" w:rsidRDefault="00B013A6" w:rsidP="00B013A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  <w:p w:rsidR="00B013A6" w:rsidRPr="00B013A6" w:rsidRDefault="00B013A6" w:rsidP="00B013A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E0212" w:rsidRPr="00B013A6" w:rsidRDefault="00FE0212" w:rsidP="00FE021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. Доска для лепки,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стек.</w:t>
            </w:r>
          </w:p>
          <w:p w:rsidR="005A1325" w:rsidRPr="00B013A6" w:rsidRDefault="005A1325" w:rsidP="00FE0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2B3155" w:rsidRPr="00B013A6" w:rsidTr="0010347B">
        <w:trPr>
          <w:trHeight w:val="1203"/>
        </w:trPr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B3155" w:rsidRPr="00B013A6" w:rsidRDefault="002B315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B3155" w:rsidRPr="00B013A6" w:rsidRDefault="00FE0212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Раскрашивание </w:t>
            </w:r>
            <w:r w:rsidR="0032045F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D609E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осульки</w:t>
            </w:r>
            <w:r w:rsidR="0032045F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E0212" w:rsidRPr="00B013A6" w:rsidRDefault="00FE0212" w:rsidP="00FE021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 xml:space="preserve">Учить </w:t>
            </w:r>
            <w:proofErr w:type="gramStart"/>
            <w:r w:rsidRPr="00B013A6">
              <w:rPr>
                <w:color w:val="111111"/>
                <w:sz w:val="28"/>
                <w:szCs w:val="28"/>
              </w:rPr>
              <w:t>аккуратно</w:t>
            </w:r>
            <w:proofErr w:type="gramEnd"/>
            <w:r w:rsidRPr="00B013A6">
              <w:rPr>
                <w:color w:val="111111"/>
                <w:sz w:val="28"/>
                <w:szCs w:val="28"/>
              </w:rPr>
              <w:t xml:space="preserve"> раскрашивать изделие (сосульку, пользоваться кистью, наносить краску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color w:val="111111"/>
                <w:sz w:val="28"/>
                <w:szCs w:val="28"/>
              </w:rPr>
              <w:t xml:space="preserve"> на кончик кисти; закреплять знание цветов, воспитывать аккуратность. </w:t>
            </w:r>
          </w:p>
          <w:p w:rsidR="00FE0212" w:rsidRDefault="00FE0212" w:rsidP="00FE02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Default="00B013A6" w:rsidP="00FE02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Default="00B013A6" w:rsidP="00FE02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Pr="00B013A6" w:rsidRDefault="00B013A6" w:rsidP="00FE02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B3155" w:rsidRPr="00B013A6" w:rsidRDefault="002B3155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B3155" w:rsidRPr="00B013A6" w:rsidRDefault="00FE0212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Гуашь или акварель, салфетки, кисти </w:t>
            </w:r>
          </w:p>
        </w:tc>
      </w:tr>
      <w:tr w:rsidR="002B3155" w:rsidRPr="00B013A6" w:rsidTr="0010347B">
        <w:trPr>
          <w:trHeight w:val="2516"/>
        </w:trPr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B3155" w:rsidRPr="00B013A6" w:rsidRDefault="002B315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0347B" w:rsidRPr="00B013A6" w:rsidRDefault="0032045F" w:rsidP="00103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10347B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Зимний лес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2B3155" w:rsidRPr="00B013A6" w:rsidRDefault="0010347B" w:rsidP="00103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(коллективная работа)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0347B" w:rsidRPr="00B013A6" w:rsidRDefault="0010347B" w:rsidP="0010347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Упражнять в умении раскатывать столбики, аккуратно выкладывать веточки на кронах деревьев.</w:t>
            </w:r>
          </w:p>
          <w:p w:rsidR="0010347B" w:rsidRPr="00B013A6" w:rsidRDefault="0010347B" w:rsidP="0010347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наблюдательность, внимание, мышление, память, мелкую моторику, речь.</w:t>
            </w:r>
          </w:p>
          <w:p w:rsidR="0010347B" w:rsidRPr="00B013A6" w:rsidRDefault="0010347B" w:rsidP="0010347B">
            <w:pPr>
              <w:numPr>
                <w:ilvl w:val="0"/>
                <w:numId w:val="10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теста, к природе и отображению ярких представлений в лепке; вызвать желание сделать коллективную работу, лепить  всем вместе.</w:t>
            </w:r>
          </w:p>
          <w:p w:rsidR="002B3155" w:rsidRPr="00B013A6" w:rsidRDefault="002B3155" w:rsidP="00653A7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0347B" w:rsidRPr="00B013A6" w:rsidRDefault="0010347B" w:rsidP="0010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0347B" w:rsidRPr="00B013A6" w:rsidRDefault="0010347B" w:rsidP="0010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 лист ватмана синего цвета с аппликацией – кроны деревьев;</w:t>
            </w:r>
          </w:p>
          <w:p w:rsidR="0010347B" w:rsidRPr="00B013A6" w:rsidRDefault="0010347B" w:rsidP="0010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2B3155" w:rsidRPr="00B013A6" w:rsidRDefault="0010347B" w:rsidP="0010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</w:tc>
      </w:tr>
      <w:tr w:rsidR="002B3155" w:rsidRPr="00B013A6" w:rsidTr="0010347B">
        <w:trPr>
          <w:trHeight w:val="183"/>
        </w:trPr>
        <w:tc>
          <w:tcPr>
            <w:tcW w:w="67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B3155" w:rsidRPr="00B013A6" w:rsidRDefault="002B315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B3155" w:rsidRPr="00B013A6" w:rsidRDefault="002B315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0347B" w:rsidRPr="00B013A6" w:rsidRDefault="0010347B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B3155" w:rsidRPr="00B013A6" w:rsidRDefault="002B3155" w:rsidP="00103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10347B">
        <w:trPr>
          <w:trHeight w:val="1155"/>
        </w:trPr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Раскрашивание</w:t>
            </w:r>
          </w:p>
          <w:p w:rsidR="00653A7D" w:rsidRPr="00B013A6" w:rsidRDefault="0032045F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Зимний лес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способах работы с красками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эстетическое восприятие ,чувства цвета. Учить видеть конечный результат.</w:t>
            </w:r>
          </w:p>
          <w:p w:rsidR="00653A7D" w:rsidRPr="00B013A6" w:rsidRDefault="00653A7D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2B31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10347B">
        <w:trPr>
          <w:trHeight w:val="649"/>
        </w:trPr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32045F" w:rsidP="00103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Неваляшка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10347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1. Продолжать учить детей лепить из соленого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>, учить формировать шары, соединять их между собой,</w:t>
            </w:r>
          </w:p>
          <w:p w:rsidR="00653A7D" w:rsidRPr="00B013A6" w:rsidRDefault="00653A7D" w:rsidP="0010347B">
            <w:pPr>
              <w:pStyle w:val="a4"/>
              <w:shd w:val="clear" w:color="auto" w:fill="FFFFFF"/>
              <w:spacing w:before="214" w:beforeAutospacing="0" w:after="214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2. развивать мелкую моторику, внимание, мышление, память, речь.</w:t>
            </w:r>
          </w:p>
          <w:p w:rsidR="00653A7D" w:rsidRPr="00B013A6" w:rsidRDefault="00653A7D" w:rsidP="0010347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10347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Доска для лепки, цветное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стек.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10347B">
        <w:trPr>
          <w:trHeight w:val="886"/>
        </w:trPr>
        <w:tc>
          <w:tcPr>
            <w:tcW w:w="6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10347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Раскрашивание</w:t>
            </w:r>
          </w:p>
          <w:p w:rsidR="00653A7D" w:rsidRPr="00B013A6" w:rsidRDefault="006433E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«Неваляшка</w:t>
            </w:r>
            <w:r w:rsidR="0032045F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32045F" w:rsidP="003204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Учить аккуратно раскрашивать изделие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,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пользоваться кистью, наносить краску </w:t>
            </w:r>
            <w:r w:rsidRPr="00B013A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на кончик кисти; воспитывать аккуратность.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</w:tbl>
    <w:p w:rsidR="002B3155" w:rsidRPr="00B013A6" w:rsidRDefault="002B3155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10347B" w:rsidRPr="00B013A6" w:rsidRDefault="0010347B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10347B" w:rsidRPr="00B013A6" w:rsidRDefault="0010347B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5A1325" w:rsidRPr="00B013A6" w:rsidRDefault="0010347B" w:rsidP="001034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</w:t>
      </w:r>
      <w:r w:rsidR="00A0234C"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                                       </w:t>
      </w:r>
      <w:r w:rsidR="005A1325"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Февраль</w:t>
      </w:r>
    </w:p>
    <w:tbl>
      <w:tblPr>
        <w:tblW w:w="12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046"/>
        <w:gridCol w:w="6798"/>
        <w:gridCol w:w="3171"/>
      </w:tblGrid>
      <w:tr w:rsidR="005A1325" w:rsidRPr="00B013A6" w:rsidTr="00A0234C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2B315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8" w:name="52d01878ecee450347a11442fd868715ff59bb8c"/>
            <w:bookmarkStart w:id="9" w:name="5"/>
            <w:bookmarkEnd w:id="8"/>
            <w:bookmarkEnd w:id="9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  <w:p w:rsidR="002B3155" w:rsidRPr="00B013A6" w:rsidRDefault="002B315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5A1325" w:rsidRPr="00B013A6" w:rsidTr="00D106C5">
        <w:trPr>
          <w:trHeight w:val="1744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32045F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D106C5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Валентинка</w:t>
            </w:r>
            <w:proofErr w:type="spell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0234C" w:rsidRPr="00B013A6" w:rsidRDefault="00D106C5" w:rsidP="00D106C5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раскатывать тесто скалкой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прикладывать формочку и вырезать. Вызвать интерес к работе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творческое воображение. 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D106C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-Соленое тесто </w:t>
            </w:r>
          </w:p>
          <w:p w:rsidR="00D106C5" w:rsidRPr="00B013A6" w:rsidRDefault="00D106C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-Стека</w:t>
            </w:r>
          </w:p>
          <w:p w:rsidR="00D106C5" w:rsidRPr="00B013A6" w:rsidRDefault="00D106C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-Кисточка</w:t>
            </w:r>
          </w:p>
          <w:p w:rsidR="00D106C5" w:rsidRPr="00B013A6" w:rsidRDefault="00D106C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-вода</w:t>
            </w:r>
          </w:p>
        </w:tc>
      </w:tr>
      <w:tr w:rsidR="00A0234C" w:rsidRPr="00B013A6" w:rsidTr="00D106C5">
        <w:trPr>
          <w:trHeight w:val="941"/>
        </w:trPr>
        <w:tc>
          <w:tcPr>
            <w:tcW w:w="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0234C" w:rsidRPr="00B013A6" w:rsidRDefault="00DE47D3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</w:t>
            </w:r>
          </w:p>
          <w:p w:rsidR="00D106C5" w:rsidRPr="00B013A6" w:rsidRDefault="00D106C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6C5" w:rsidRPr="00B013A6" w:rsidRDefault="006433E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Валентинка</w:t>
            </w:r>
            <w:proofErr w:type="spellEnd"/>
            <w:r w:rsidR="0032045F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0234C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технику росписи </w:t>
            </w:r>
            <w:proofErr w:type="spell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Валентинки</w:t>
            </w:r>
            <w:proofErr w:type="spell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из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соленного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теста. Закреплять умения рисовать гуашью.</w:t>
            </w:r>
          </w:p>
          <w:p w:rsidR="00A0234C" w:rsidRPr="00B013A6" w:rsidRDefault="00A0234C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0EA8" w:rsidRPr="00B013A6" w:rsidRDefault="00FF0EA8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0EA8" w:rsidRPr="00B013A6" w:rsidRDefault="00FF0EA8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0EA8" w:rsidRPr="00B013A6" w:rsidRDefault="00FF0EA8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0EA8" w:rsidRPr="00B013A6" w:rsidRDefault="00FF0EA8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0234C" w:rsidRPr="00B013A6" w:rsidRDefault="00D106C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D106C5" w:rsidRPr="00B013A6" w:rsidRDefault="00D106C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D106C5" w:rsidRPr="00B013A6" w:rsidRDefault="00D106C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D106C5" w:rsidRPr="00B013A6" w:rsidTr="00A0234C">
        <w:trPr>
          <w:trHeight w:val="3964"/>
        </w:trPr>
        <w:tc>
          <w:tcPr>
            <w:tcW w:w="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D106C5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6C5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6C5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D106C5" w:rsidRPr="00B013A6" w:rsidRDefault="00D106C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6C5" w:rsidRPr="00B013A6" w:rsidRDefault="00D106C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6C5" w:rsidRPr="00B013A6" w:rsidRDefault="0032045F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D106C5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Снежный домик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D106C5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6C5" w:rsidRPr="00B013A6" w:rsidRDefault="00D106C5" w:rsidP="00D106C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Учить облеплять стаканчик от йогурта с прорезанными заранее окошками – получая образ  снежного домика; украшать крышу фасолью – «черепица».</w:t>
            </w:r>
          </w:p>
          <w:p w:rsidR="00D106C5" w:rsidRPr="00B013A6" w:rsidRDefault="00D106C5" w:rsidP="00DE47D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моторику, внимание, мышление, память, речь.</w:t>
            </w:r>
          </w:p>
          <w:p w:rsidR="00D106C5" w:rsidRPr="00B013A6" w:rsidRDefault="00D106C5" w:rsidP="00DE47D3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</w:t>
            </w:r>
          </w:p>
          <w:p w:rsidR="00D106C5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6C5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6C5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D106C5" w:rsidRPr="00B013A6" w:rsidRDefault="00D106C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6C5" w:rsidRPr="00B013A6" w:rsidRDefault="00D106C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106C5" w:rsidRPr="00B013A6" w:rsidRDefault="00D106C5" w:rsidP="00D10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D106C5" w:rsidRPr="00B013A6" w:rsidRDefault="00D106C5" w:rsidP="00D106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стаканчик из-под йогурта;</w:t>
            </w:r>
          </w:p>
          <w:p w:rsidR="00D106C5" w:rsidRPr="00B013A6" w:rsidRDefault="00D106C5" w:rsidP="00D106C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фасоль</w:t>
            </w:r>
          </w:p>
        </w:tc>
      </w:tr>
      <w:tr w:rsidR="00A0234C" w:rsidRPr="00B013A6" w:rsidTr="00A0234C">
        <w:trPr>
          <w:trHeight w:val="823"/>
        </w:trPr>
        <w:tc>
          <w:tcPr>
            <w:tcW w:w="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0234C" w:rsidRPr="00B013A6" w:rsidRDefault="00A0234C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D106C5" w:rsidRPr="00B013A6" w:rsidRDefault="00D106C5" w:rsidP="00D106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</w:t>
            </w:r>
          </w:p>
          <w:p w:rsidR="00D106C5" w:rsidRPr="00B013A6" w:rsidRDefault="0032045F" w:rsidP="00D106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«Снежный домик»</w:t>
            </w: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0234C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раскрашивать готовые изделия из соленого теста красками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способам работы с ними.</w:t>
            </w:r>
          </w:p>
          <w:p w:rsidR="00D106C5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навыки аккуратности при выполнении работы.</w:t>
            </w:r>
          </w:p>
          <w:p w:rsidR="00D106C5" w:rsidRPr="00B013A6" w:rsidRDefault="00D106C5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 рук при работе с кисточкой.</w:t>
            </w:r>
            <w:r w:rsidR="00FF0EA8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радоваться результатам своего труда.</w:t>
            </w:r>
          </w:p>
          <w:p w:rsidR="00A0234C" w:rsidRPr="00B013A6" w:rsidRDefault="00A0234C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D106C5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-краски </w:t>
            </w:r>
            <w:r w:rsidR="00D106C5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«Гуашь»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234C" w:rsidRPr="00B013A6" w:rsidTr="00A0234C">
        <w:trPr>
          <w:trHeight w:val="949"/>
        </w:trPr>
        <w:tc>
          <w:tcPr>
            <w:tcW w:w="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0234C" w:rsidRPr="00B013A6" w:rsidRDefault="00A0234C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54AA4" w:rsidRPr="00B013A6" w:rsidRDefault="00F54AA4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«Кораблик»</w:t>
            </w:r>
          </w:p>
          <w:p w:rsidR="00A0234C" w:rsidRPr="00B013A6" w:rsidRDefault="00F54AA4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(подарок папе)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0234C" w:rsidRPr="00B013A6" w:rsidRDefault="00DD2B83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раскатывать тесто скалкой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прикладывать формочку и вырезать. Вызвать интерес к работе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воображение.</w:t>
            </w:r>
          </w:p>
          <w:p w:rsidR="00A0234C" w:rsidRPr="00B013A6" w:rsidRDefault="00A0234C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F0EA8" w:rsidRPr="00B013A6" w:rsidRDefault="00FF0EA8" w:rsidP="00FF0EA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. Доска для лепки,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стек.</w:t>
            </w:r>
          </w:p>
          <w:p w:rsidR="00A0234C" w:rsidRPr="00B013A6" w:rsidRDefault="00A0234C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A0234C">
        <w:trPr>
          <w:trHeight w:val="744"/>
        </w:trPr>
        <w:tc>
          <w:tcPr>
            <w:tcW w:w="6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D106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</w:t>
            </w:r>
          </w:p>
          <w:p w:rsidR="00653A7D" w:rsidRPr="00B013A6" w:rsidRDefault="00D609E9" w:rsidP="00D106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</w:t>
            </w:r>
            <w:r w:rsidR="00F3478C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ораблик»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FF0EA8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раскрашивать кораблик после просушки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подбирая цвет. Воспитывать аккуратность в работе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желание сделать приятное близкому человеку.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A0234C">
        <w:trPr>
          <w:trHeight w:val="2294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D609E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53A7D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Снежная крепость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7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 Учить с помощью воды соединять детали из теста.</w:t>
            </w:r>
          </w:p>
          <w:p w:rsidR="00653A7D" w:rsidRPr="00B013A6" w:rsidRDefault="00653A7D" w:rsidP="005A132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наблюдательность, внимание, мышление, память, мелкую моторику, речь.</w:t>
            </w:r>
          </w:p>
          <w:p w:rsidR="00653A7D" w:rsidRPr="00B013A6" w:rsidRDefault="00653A7D" w:rsidP="005A1325">
            <w:pPr>
              <w:numPr>
                <w:ilvl w:val="0"/>
                <w:numId w:val="1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стаканчики с водой;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кисточки для рисования;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</w:tc>
      </w:tr>
      <w:tr w:rsidR="00653A7D" w:rsidRPr="00B013A6" w:rsidTr="00B013A6">
        <w:trPr>
          <w:trHeight w:val="20"/>
        </w:trPr>
        <w:tc>
          <w:tcPr>
            <w:tcW w:w="6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D106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</w:t>
            </w:r>
          </w:p>
          <w:p w:rsidR="00653A7D" w:rsidRPr="00B013A6" w:rsidRDefault="00653A7D" w:rsidP="00D106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0031B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433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Снежная 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крепость»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0031BB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раскрашивать готовое изделие из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соленного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теста красками, способам работы с ним. Формировать навыки аккуратности при выполнении работы. Развивать мелкую моторику рук при работе с кисточкой. Учить радоваться результатам своего труда.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</w:tbl>
    <w:p w:rsidR="005A1325" w:rsidRPr="00B013A6" w:rsidRDefault="00325F03" w:rsidP="00325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lastRenderedPageBreak/>
        <w:t xml:space="preserve">                                                                       </w:t>
      </w:r>
      <w:r w:rsidR="005A1325"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Март</w:t>
      </w:r>
    </w:p>
    <w:tbl>
      <w:tblPr>
        <w:tblW w:w="12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226"/>
        <w:gridCol w:w="6655"/>
        <w:gridCol w:w="3114"/>
      </w:tblGrid>
      <w:tr w:rsidR="005A1325" w:rsidRPr="00B013A6" w:rsidTr="00653A7D"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" w:name="bd715a6a4d6e0da6d70bc0edf22b912c9642475c"/>
            <w:bookmarkStart w:id="11" w:name="6"/>
            <w:bookmarkEnd w:id="10"/>
            <w:bookmarkEnd w:id="11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5A1325" w:rsidRPr="00B013A6" w:rsidTr="00653A7D">
        <w:trPr>
          <w:trHeight w:val="1551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D609E9" w:rsidP="005A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A1325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Мимоза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(коллективная работа)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теста.</w:t>
            </w:r>
          </w:p>
          <w:p w:rsidR="005A1325" w:rsidRPr="00B013A6" w:rsidRDefault="005A1325" w:rsidP="005A132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моторику, внимание, мышление, память, речь.</w:t>
            </w:r>
          </w:p>
          <w:p w:rsidR="00A0234C" w:rsidRPr="00B013A6" w:rsidRDefault="005A1325" w:rsidP="005A1325">
            <w:pPr>
              <w:numPr>
                <w:ilvl w:val="0"/>
                <w:numId w:val="1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интерес к природе и отображению 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лист форматом А-3;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тесто, окрашенное в желтый и зеленый цвет;</w:t>
            </w:r>
          </w:p>
          <w:p w:rsidR="005A1325" w:rsidRPr="00B013A6" w:rsidRDefault="005A132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</w:tc>
      </w:tr>
      <w:tr w:rsidR="00653A7D" w:rsidRPr="00B013A6" w:rsidTr="00D609E9">
        <w:trPr>
          <w:trHeight w:val="979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D609E9" w:rsidRDefault="00653A7D" w:rsidP="00A0234C">
            <w:pPr>
              <w:numPr>
                <w:ilvl w:val="0"/>
                <w:numId w:val="1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ярких представлений в лепке; вызвать желание сделать коллективную работу, лепить  всем вместе.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585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Раскрашивание </w:t>
            </w:r>
            <w:r w:rsidR="006433ED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«Мимоза»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Учить 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аккуратно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раскрашивать изделие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653A7D">
        <w:trPr>
          <w:trHeight w:val="870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D609E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Цветочек для мамы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25F0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Продолжаем учиться отщипывать от целого куска небольшие кусочки, учить создавать образ цветка - сначала делать серединку, затем прикладываем лепестки</w:t>
            </w:r>
            <w:proofErr w:type="gramStart"/>
            <w:r w:rsidRPr="00B013A6">
              <w:rPr>
                <w:color w:val="111111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25F0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Доска для лепки,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стек.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664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Раскрашивание </w:t>
            </w:r>
            <w:r w:rsidR="006433ED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D609E9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Ц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веточек для мамы</w:t>
            </w:r>
            <w:r w:rsidR="006433ED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25F0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 xml:space="preserve">Учить </w:t>
            </w:r>
            <w:proofErr w:type="gramStart"/>
            <w:r w:rsidRPr="00B013A6">
              <w:rPr>
                <w:color w:val="111111"/>
                <w:sz w:val="28"/>
                <w:szCs w:val="28"/>
              </w:rPr>
              <w:t>аккуратно</w:t>
            </w:r>
            <w:proofErr w:type="gramEnd"/>
            <w:r w:rsidRPr="00B013A6">
              <w:rPr>
                <w:color w:val="111111"/>
                <w:sz w:val="28"/>
                <w:szCs w:val="28"/>
              </w:rPr>
              <w:t xml:space="preserve"> раскрашивать изделие (цветок, пользоваться кистью, наносить краску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color w:val="111111"/>
                <w:sz w:val="28"/>
                <w:szCs w:val="28"/>
              </w:rPr>
              <w:t> на кончик кисти; закреплять знание цветов (желтого, красного, воспитывать аккуратность.</w:t>
            </w:r>
          </w:p>
          <w:p w:rsidR="00653A7D" w:rsidRPr="00B013A6" w:rsidRDefault="00653A7D" w:rsidP="0010347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653A7D">
        <w:trPr>
          <w:trHeight w:val="712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D609E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Рыбка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25F0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 xml:space="preserve">Учить детей лепить фигурку рыбы (туловище, </w:t>
            </w:r>
            <w:proofErr w:type="spellStart"/>
            <w:r w:rsidRPr="00B013A6">
              <w:rPr>
                <w:color w:val="111111"/>
                <w:sz w:val="28"/>
                <w:szCs w:val="28"/>
              </w:rPr>
              <w:t>хвост</w:t>
            </w:r>
            <w:proofErr w:type="gramStart"/>
            <w:r w:rsidRPr="00B013A6">
              <w:rPr>
                <w:color w:val="111111"/>
                <w:sz w:val="28"/>
                <w:szCs w:val="28"/>
              </w:rPr>
              <w:t>,п</w:t>
            </w:r>
            <w:proofErr w:type="gramEnd"/>
            <w:r w:rsidRPr="00B013A6">
              <w:rPr>
                <w:color w:val="111111"/>
                <w:sz w:val="28"/>
                <w:szCs w:val="28"/>
              </w:rPr>
              <w:t>ередавая</w:t>
            </w:r>
            <w:proofErr w:type="spellEnd"/>
            <w:r w:rsidRPr="00B013A6">
              <w:rPr>
                <w:color w:val="111111"/>
                <w:sz w:val="28"/>
                <w:szCs w:val="28"/>
              </w:rPr>
              <w:t xml:space="preserve"> в лепке форму, строение, характерные особенности ее внешнего вида. вызвать </w:t>
            </w:r>
            <w:r w:rsidRPr="00B013A6">
              <w:rPr>
                <w:color w:val="111111"/>
                <w:sz w:val="28"/>
                <w:szCs w:val="28"/>
              </w:rPr>
              <w:lastRenderedPageBreak/>
              <w:t>интерес к экспериментированию с художественными материалами для изображения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«чешуи»</w:t>
            </w:r>
            <w:r w:rsidRPr="00B013A6">
              <w:rPr>
                <w:color w:val="111111"/>
                <w:sz w:val="28"/>
                <w:szCs w:val="28"/>
              </w:rPr>
              <w:t>.</w:t>
            </w:r>
          </w:p>
          <w:p w:rsidR="00653A7D" w:rsidRPr="00B013A6" w:rsidRDefault="00653A7D" w:rsidP="00325F0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653A7D" w:rsidRPr="00B013A6" w:rsidRDefault="00653A7D" w:rsidP="00325F0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0031BB" w:rsidRPr="00B013A6" w:rsidRDefault="000031BB" w:rsidP="005A1325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-Доска для лепки</w:t>
            </w:r>
          </w:p>
          <w:p w:rsidR="000031BB" w:rsidRPr="00B013A6" w:rsidRDefault="000031BB" w:rsidP="005A1325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</w:t>
            </w:r>
            <w:r w:rsidR="00653A7D" w:rsidRPr="00B013A6">
              <w:rPr>
                <w:rStyle w:val="ab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</w:p>
          <w:p w:rsidR="00653A7D" w:rsidRPr="00B013A6" w:rsidRDefault="000031BB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стек</w:t>
            </w:r>
          </w:p>
        </w:tc>
      </w:tr>
      <w:tr w:rsidR="00653A7D" w:rsidRPr="00B013A6" w:rsidTr="00653A7D">
        <w:trPr>
          <w:trHeight w:val="1029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B013A6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Раскрашивание «Рыбка»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25F0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 xml:space="preserve">Учить </w:t>
            </w:r>
            <w:proofErr w:type="gramStart"/>
            <w:r w:rsidRPr="00B013A6">
              <w:rPr>
                <w:color w:val="111111"/>
                <w:sz w:val="28"/>
                <w:szCs w:val="28"/>
              </w:rPr>
              <w:t>аккуратно</w:t>
            </w:r>
            <w:proofErr w:type="gramEnd"/>
            <w:r w:rsidRPr="00B013A6">
              <w:rPr>
                <w:color w:val="111111"/>
                <w:sz w:val="28"/>
                <w:szCs w:val="28"/>
              </w:rPr>
              <w:t xml:space="preserve"> раскрашивать изделие (сосульку, пользоваться кистью, наносить краску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color w:val="111111"/>
                <w:sz w:val="28"/>
                <w:szCs w:val="28"/>
              </w:rPr>
              <w:t> на кончик кисти; закреплять знание цветов, воспитывать аккуратность.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25F0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Гуашь, кисть 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B013A6">
        <w:trPr>
          <w:trHeight w:val="109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«Подсвечник»</w:t>
            </w:r>
          </w:p>
          <w:p w:rsidR="007B0D6B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6B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6B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6B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6B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6B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6B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6B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6B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6B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Pr="00B013A6" w:rsidRDefault="00B013A6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теста, с помощью дополнительных материалов создавать выразительный образ.</w:t>
            </w:r>
          </w:p>
          <w:p w:rsidR="00653A7D" w:rsidRPr="00B013A6" w:rsidRDefault="00653A7D" w:rsidP="005A132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образное мышление, творческое воображение, внимание, мышление, память, мелкую моторику, речь.</w:t>
            </w:r>
            <w:proofErr w:type="gramEnd"/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теста. Вызвать интерес к лепке фантазийного существа по мотивам литературного образа.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B013A6" w:rsidRPr="00B013A6" w:rsidRDefault="00B013A6" w:rsidP="00B013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оленое тесто</w:t>
            </w:r>
          </w:p>
          <w:p w:rsidR="00B013A6" w:rsidRPr="00B013A6" w:rsidRDefault="00B013A6" w:rsidP="00B01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лепки.</w:t>
            </w:r>
          </w:p>
          <w:p w:rsidR="007B0D6B" w:rsidRPr="00B013A6" w:rsidRDefault="00B013A6" w:rsidP="00B01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-свечки</w:t>
            </w:r>
          </w:p>
        </w:tc>
      </w:tr>
      <w:tr w:rsidR="00B013A6" w:rsidRPr="00B013A6" w:rsidTr="00B013A6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B013A6" w:rsidRPr="00B013A6" w:rsidRDefault="00B013A6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Pr="00B013A6" w:rsidRDefault="00B013A6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Pr="00B013A6" w:rsidRDefault="00B013A6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  <w:p w:rsidR="00B013A6" w:rsidRPr="00B013A6" w:rsidRDefault="00B013A6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Pr="00B013A6" w:rsidRDefault="00B013A6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Pr="00B013A6" w:rsidRDefault="00B013A6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B013A6" w:rsidRPr="00B013A6" w:rsidRDefault="00B013A6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Pr="00B013A6" w:rsidRDefault="00B013A6" w:rsidP="00B013A6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Раскрашивание</w:t>
            </w:r>
          </w:p>
          <w:p w:rsidR="00B013A6" w:rsidRPr="00B013A6" w:rsidRDefault="00B013A6" w:rsidP="00B013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«Подсвечник»</w:t>
            </w:r>
          </w:p>
          <w:p w:rsidR="00B013A6" w:rsidRPr="00B013A6" w:rsidRDefault="00B013A6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B013A6" w:rsidRPr="00B013A6" w:rsidRDefault="00B013A6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Pr="00B013A6" w:rsidRDefault="00B013A6" w:rsidP="00B01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воспитывать интерес к творчеству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013A6" w:rsidRPr="00B013A6" w:rsidRDefault="00B013A6" w:rsidP="00B01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гибкость пальцев рук при работе с кисточкой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видеть конечный результат своей работы.</w:t>
            </w:r>
          </w:p>
          <w:p w:rsidR="00B013A6" w:rsidRPr="00B013A6" w:rsidRDefault="00B013A6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13A6" w:rsidRPr="00B013A6" w:rsidRDefault="00B013A6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B013A6" w:rsidRPr="00B013A6" w:rsidRDefault="00B013A6" w:rsidP="00B01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B013A6" w:rsidRPr="00B013A6" w:rsidRDefault="00B013A6" w:rsidP="00B01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B013A6" w:rsidRPr="00B013A6" w:rsidRDefault="00B013A6" w:rsidP="00B013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</w:tbl>
    <w:p w:rsidR="005A1325" w:rsidRPr="00B013A6" w:rsidRDefault="005A1325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Апрель</w:t>
      </w:r>
    </w:p>
    <w:tbl>
      <w:tblPr>
        <w:tblW w:w="12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2226"/>
        <w:gridCol w:w="6614"/>
        <w:gridCol w:w="3154"/>
      </w:tblGrid>
      <w:tr w:rsidR="005A1325" w:rsidRPr="00B013A6" w:rsidTr="00653A7D"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2" w:name="e29fd43822b4e00019ee4b6fff85ffcf9de16b91"/>
            <w:bookmarkStart w:id="13" w:name="7"/>
            <w:bookmarkEnd w:id="12"/>
            <w:bookmarkEnd w:id="13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5A1325" w:rsidRPr="00B013A6" w:rsidTr="00653A7D">
        <w:trPr>
          <w:trHeight w:val="5175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0234C" w:rsidRPr="00B013A6" w:rsidRDefault="00A0234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D609E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A1325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пеку, пеку, пеку…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лепить угощение для кукол из соленого теста.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 разнообразие форм мучных изделий: печенье: (круг или диск), пряник (полусфера), колобок (шар), пирожок (</w:t>
            </w:r>
            <w:proofErr w:type="spell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овоид</w:t>
            </w:r>
            <w:proofErr w:type="spell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вареник (диск или круг, сложенный пополам), бублик (тор, кольцо) и т.д.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Активизировать освоенные способы лепки  и приемы оформления поделок (раскатывание шара, сплющивание  в диски полусферу, </w:t>
            </w:r>
            <w:proofErr w:type="spell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прищипывание</w:t>
            </w:r>
            <w:proofErr w:type="spell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защипывание</w:t>
            </w:r>
            <w:proofErr w:type="spell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края, вдавливание, нанесение отпечатков).</w:t>
            </w:r>
          </w:p>
          <w:p w:rsidR="005A1325" w:rsidRPr="00B013A6" w:rsidRDefault="005A1325" w:rsidP="005A132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формы, пропорций, согласованность в работе обеих рук, мелкую моторику, внимание, мышление, память, речь.</w:t>
            </w:r>
            <w:proofErr w:type="gramEnd"/>
          </w:p>
          <w:p w:rsidR="005A1325" w:rsidRPr="00B013A6" w:rsidRDefault="005A1325" w:rsidP="005A1325">
            <w:pPr>
              <w:numPr>
                <w:ilvl w:val="0"/>
                <w:numId w:val="1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лепке из соленого теста</w:t>
            </w:r>
          </w:p>
          <w:p w:rsidR="00A0234C" w:rsidRPr="00B013A6" w:rsidRDefault="00A0234C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противни из картона, окрашенного в черный цвет;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колпачки от фломастеров;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палочки;</w:t>
            </w:r>
          </w:p>
          <w:p w:rsidR="005A1325" w:rsidRPr="00B013A6" w:rsidRDefault="005A1325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5A1325" w:rsidRPr="00B013A6" w:rsidRDefault="005A132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поделки из соленого теста разной формы, подготовленные воспитателем.</w:t>
            </w:r>
          </w:p>
        </w:tc>
      </w:tr>
      <w:tr w:rsidR="00653A7D" w:rsidRPr="00B013A6" w:rsidTr="00653A7D">
        <w:trPr>
          <w:trHeight w:val="949"/>
        </w:trPr>
        <w:tc>
          <w:tcPr>
            <w:tcW w:w="6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0031BB" w:rsidP="005A132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Раскрашивание</w:t>
            </w:r>
          </w:p>
          <w:p w:rsidR="000031BB" w:rsidRPr="00B013A6" w:rsidRDefault="000031B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«Угощение для куклы»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0031BB" w:rsidRPr="00B013A6" w:rsidRDefault="000031BB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воспитывать интерес к творчеству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653A7D" w:rsidRPr="00B013A6" w:rsidRDefault="000031BB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гибкость пальцев рук при работе с кисточкой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видеть конечный результат своей работы.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653A7D">
        <w:trPr>
          <w:trHeight w:val="4177"/>
        </w:trPr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D609E9" w:rsidP="005A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53A7D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Подводное царство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(1-е задание)</w:t>
            </w:r>
          </w:p>
        </w:tc>
        <w:tc>
          <w:tcPr>
            <w:tcW w:w="66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теста,  вырезать стеками по картонному шаблону рыбок разной формы, с помощью дополнительных материалов (бусины, макароны, горох, крупа, фасоль, пуговицы) создавать выразительный образ.</w:t>
            </w:r>
          </w:p>
          <w:p w:rsidR="00653A7D" w:rsidRPr="00B013A6" w:rsidRDefault="00653A7D" w:rsidP="005A132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формы, пропорций, внимание, мышление, память, мелкую моторику, речь.</w:t>
            </w:r>
          </w:p>
          <w:p w:rsidR="00653A7D" w:rsidRPr="00B013A6" w:rsidRDefault="00653A7D" w:rsidP="005A1325">
            <w:pPr>
              <w:numPr>
                <w:ilvl w:val="0"/>
                <w:numId w:val="1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природе и отображению ярких представлений в лепке.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 разного цвета;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стеки;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макароны;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блестки;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бусины;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горох;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фасоль;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крупа;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пуговицы;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</w:tc>
      </w:tr>
      <w:tr w:rsidR="00653A7D" w:rsidRPr="00B013A6" w:rsidTr="00653A7D">
        <w:trPr>
          <w:trHeight w:val="1028"/>
        </w:trPr>
        <w:tc>
          <w:tcPr>
            <w:tcW w:w="6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0031BB" w:rsidP="005A132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Раскрашивание</w:t>
            </w:r>
          </w:p>
          <w:p w:rsidR="000031BB" w:rsidRPr="00B013A6" w:rsidRDefault="000031BB" w:rsidP="00003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Подводное царство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0031BB" w:rsidRPr="00B013A6" w:rsidRDefault="000031B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0031BB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Учить 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аккуратно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раскрашивать изделие, пользоваться кистью, наносить краску </w:t>
            </w:r>
            <w:r w:rsidRPr="00B013A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на кончик кисти; закреплять знание цветов.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7B0D6B">
        <w:trPr>
          <w:trHeight w:val="500"/>
        </w:trPr>
        <w:tc>
          <w:tcPr>
            <w:tcW w:w="6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D609E9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Травка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7B0D6B">
            <w:pPr>
              <w:pStyle w:val="a4"/>
              <w:shd w:val="clear" w:color="auto" w:fill="FFFFFF"/>
              <w:spacing w:before="214" w:beforeAutospacing="0" w:after="214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B013A6">
              <w:rPr>
                <w:color w:val="111111"/>
                <w:sz w:val="28"/>
                <w:szCs w:val="28"/>
              </w:rPr>
              <w:t>Продолжать учить небольшие кусочки от целого, формировать небольшие, тонкие жгутики, прикреплять их на картон, развивать творческое мышление, наблюдательность, внимание, мыш</w:t>
            </w:r>
            <w:r w:rsidR="007B0D6B" w:rsidRPr="00B013A6">
              <w:rPr>
                <w:color w:val="111111"/>
                <w:sz w:val="28"/>
                <w:szCs w:val="28"/>
              </w:rPr>
              <w:t>ление, память, мелкую моторику.</w:t>
            </w:r>
            <w:proofErr w:type="gramEnd"/>
          </w:p>
        </w:tc>
        <w:tc>
          <w:tcPr>
            <w:tcW w:w="3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25F0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Доска для лепки,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стек.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75"/>
        </w:trPr>
        <w:tc>
          <w:tcPr>
            <w:tcW w:w="6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Раскрашивание </w:t>
            </w:r>
            <w:r w:rsidR="000031BB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6433ED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Травка</w:t>
            </w:r>
            <w:r w:rsidR="000031BB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Учить 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аккура</w:t>
            </w:r>
            <w:r w:rsidR="000031BB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тно</w:t>
            </w:r>
            <w:proofErr w:type="gramEnd"/>
            <w:r w:rsidR="000031BB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раскрашивать изделие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пользоваться кистью, наносить краску </w:t>
            </w:r>
            <w:r w:rsidRPr="00B013A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на кончик кисти; закреплять знание цветов.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325F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Гуашь, кисть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,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стакан для воды, салфетки</w:t>
            </w:r>
          </w:p>
          <w:p w:rsidR="00653A7D" w:rsidRPr="00B013A6" w:rsidRDefault="00653A7D" w:rsidP="00325F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1092"/>
        </w:trPr>
        <w:tc>
          <w:tcPr>
            <w:tcW w:w="6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F3478C" w:rsidP="00F347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«Подсолнушки»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3478C" w:rsidRPr="00B013A6" w:rsidRDefault="00F3478C" w:rsidP="00F347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лепить рельефные изображения подсолнухов, передавая характерные особенности их строения и окраски. Воспитывать интерес к окружению в лепке впечатлений об окружающей жизни.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3478C" w:rsidRPr="00B013A6" w:rsidRDefault="00F3478C" w:rsidP="00F347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-тесто</w:t>
            </w:r>
          </w:p>
          <w:p w:rsidR="00F3478C" w:rsidRPr="00B013A6" w:rsidRDefault="00F3478C" w:rsidP="00F347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-стек</w:t>
            </w:r>
          </w:p>
          <w:p w:rsidR="00653A7D" w:rsidRPr="00B013A6" w:rsidRDefault="00F3478C" w:rsidP="00F347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-семечки</w:t>
            </w:r>
          </w:p>
        </w:tc>
      </w:tr>
      <w:tr w:rsidR="00653A7D" w:rsidRPr="00B013A6" w:rsidTr="007B0D6B">
        <w:trPr>
          <w:trHeight w:val="369"/>
        </w:trPr>
        <w:tc>
          <w:tcPr>
            <w:tcW w:w="6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F3478C" w:rsidP="005A132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Раскрашивание</w:t>
            </w:r>
          </w:p>
          <w:p w:rsidR="00F3478C" w:rsidRPr="00B013A6" w:rsidRDefault="00F3478C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«Подсолнушки»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B0D6B" w:rsidRPr="00B013A6" w:rsidRDefault="007B0D6B" w:rsidP="007B0D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раскрашивать готовое изделие из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соленного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теста красками, способам работы с ним. Формировать навыки аккуратности при выполнении работы. Развивать мелкую моторику рук при работе с кисточкой. Учить радоваться результатам своего труда.</w:t>
            </w:r>
          </w:p>
          <w:p w:rsidR="007B0D6B" w:rsidRPr="00B013A6" w:rsidRDefault="007B0D6B" w:rsidP="007B0D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0D6B" w:rsidRPr="00B013A6" w:rsidRDefault="007B0D6B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</w:tbl>
    <w:p w:rsidR="00B013A6" w:rsidRDefault="007B0D6B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  <w:r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                                                                        </w:t>
      </w:r>
    </w:p>
    <w:p w:rsid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:rsidR="005A1325" w:rsidRPr="00B013A6" w:rsidRDefault="00B013A6" w:rsidP="007B0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lastRenderedPageBreak/>
        <w:t xml:space="preserve">                                                                                         </w:t>
      </w:r>
      <w:r w:rsidR="007B0D6B"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</w:t>
      </w:r>
      <w:r w:rsidR="005A1325" w:rsidRPr="00B013A6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Май</w:t>
      </w:r>
    </w:p>
    <w:tbl>
      <w:tblPr>
        <w:tblW w:w="12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222"/>
        <w:gridCol w:w="6681"/>
        <w:gridCol w:w="3095"/>
      </w:tblGrid>
      <w:tr w:rsidR="005A1325" w:rsidRPr="00B013A6" w:rsidTr="00653A7D"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" w:name="ae0ff0d1c1f5f26f9af4d5bec03a06826ca0ef93"/>
            <w:bookmarkStart w:id="15" w:name="8"/>
            <w:bookmarkEnd w:id="14"/>
            <w:bookmarkEnd w:id="15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5A1325" w:rsidRPr="00B013A6" w:rsidTr="00653A7D">
        <w:trPr>
          <w:trHeight w:val="3466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5A1325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A1325" w:rsidRPr="00B013A6" w:rsidRDefault="006433E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325F03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Божья коровка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325F03" w:rsidRPr="00B013A6" w:rsidRDefault="00325F03" w:rsidP="00325F0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Совершенствовать умение расплющивать исходную форму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(шар)</w:t>
            </w:r>
            <w:r w:rsidRPr="00B013A6">
              <w:rPr>
                <w:color w:val="111111"/>
                <w:sz w:val="28"/>
                <w:szCs w:val="28"/>
              </w:rPr>
              <w:t xml:space="preserve"> и видоизменять её для создания выразительного образа </w:t>
            </w:r>
            <w:proofErr w:type="gramStart"/>
            <w:r w:rsidRPr="00B013A6">
              <w:rPr>
                <w:color w:val="111111"/>
                <w:sz w:val="28"/>
                <w:szCs w:val="28"/>
              </w:rPr>
              <w:t>-о</w:t>
            </w:r>
            <w:proofErr w:type="gramEnd"/>
            <w:r w:rsidRPr="00B013A6">
              <w:rPr>
                <w:color w:val="111111"/>
                <w:sz w:val="28"/>
                <w:szCs w:val="28"/>
              </w:rPr>
              <w:t>браза божьей коровки, развивать композиционное мышление, наблюдательность, знакомим с миром насекомых.</w:t>
            </w:r>
          </w:p>
          <w:p w:rsidR="00A0234C" w:rsidRPr="00B013A6" w:rsidRDefault="00A0234C" w:rsidP="002C0A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325F03" w:rsidRPr="00B013A6" w:rsidRDefault="00325F03" w:rsidP="00325F03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>Картонная заготовка-листик, цветное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Pr="00B013A6">
              <w:rPr>
                <w:color w:val="111111"/>
                <w:sz w:val="28"/>
                <w:szCs w:val="28"/>
              </w:rPr>
              <w:t>, стек, 2 спички.</w:t>
            </w:r>
          </w:p>
          <w:p w:rsidR="00325F03" w:rsidRPr="00B013A6" w:rsidRDefault="00325F03" w:rsidP="00325F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1325" w:rsidRPr="00B013A6" w:rsidRDefault="005A1325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1614"/>
        </w:trPr>
        <w:tc>
          <w:tcPr>
            <w:tcW w:w="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</w:t>
            </w:r>
          </w:p>
          <w:p w:rsidR="006433ED" w:rsidRPr="00B013A6" w:rsidRDefault="006433E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Божья коровка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B013A6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Учить аккуратно раскрашивать издели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божью коровку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, пользоваться кистью, наносить краску </w:t>
            </w:r>
            <w:r w:rsidRPr="00B013A6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на кончик кисти; закреплять знание цветов, развивать композиционное мышление, наблюдательность.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653A7D">
        <w:trPr>
          <w:trHeight w:val="3402"/>
        </w:trPr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433E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53A7D"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Цыпленок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68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лепить из соленого теста, обмазывать грецкий орех, обкатывать в пшене, соединять детали и получать выразительный образ цыпленка; дополнять</w:t>
            </w:r>
            <w:r w:rsidRPr="00B01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различными материалами.</w:t>
            </w:r>
          </w:p>
          <w:p w:rsidR="00653A7D" w:rsidRPr="00B013A6" w:rsidRDefault="00653A7D" w:rsidP="005A132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образное мышление, творческое воображение, внимание, мышление, память, мелкую моторику, речь.</w:t>
            </w:r>
            <w:proofErr w:type="gramEnd"/>
          </w:p>
          <w:p w:rsidR="00653A7D" w:rsidRPr="00B013A6" w:rsidRDefault="00653A7D" w:rsidP="005A1325">
            <w:pPr>
              <w:numPr>
                <w:ilvl w:val="0"/>
                <w:numId w:val="1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природе и отображению ярких представлений в лепке.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соленое тесто;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арбузные семечки,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горох;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пшено;</w:t>
            </w:r>
          </w:p>
          <w:p w:rsidR="00653A7D" w:rsidRPr="00B013A6" w:rsidRDefault="00653A7D" w:rsidP="005A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доски для лепки;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магнитофон</w:t>
            </w:r>
          </w:p>
        </w:tc>
      </w:tr>
      <w:tr w:rsidR="00653A7D" w:rsidRPr="00B013A6" w:rsidTr="00653A7D">
        <w:trPr>
          <w:trHeight w:val="744"/>
        </w:trPr>
        <w:tc>
          <w:tcPr>
            <w:tcW w:w="6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</w:t>
            </w:r>
          </w:p>
          <w:p w:rsidR="00653A7D" w:rsidRPr="00B013A6" w:rsidRDefault="006433E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«Цыпленок»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7B0D6B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расписывать поделку после просушки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подбирая нужные цвета. Учить точно передавать задуманную идею при раскрашивании изделия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раскрыть творческую фантазию детей в процессе работы.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  <w:tr w:rsidR="00653A7D" w:rsidRPr="00B013A6" w:rsidTr="00653A7D">
        <w:trPr>
          <w:trHeight w:val="981"/>
        </w:trPr>
        <w:tc>
          <w:tcPr>
            <w:tcW w:w="6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433E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Солнышко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2C0AE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013A6">
              <w:rPr>
                <w:color w:val="111111"/>
                <w:sz w:val="28"/>
                <w:szCs w:val="28"/>
              </w:rPr>
              <w:t xml:space="preserve"> Совершенствовать умение расплющивать исходную форму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(шар)</w:t>
            </w:r>
            <w:r w:rsidRPr="00B013A6">
              <w:rPr>
                <w:color w:val="111111"/>
                <w:sz w:val="28"/>
                <w:szCs w:val="28"/>
              </w:rPr>
              <w:t> и видоизменять её для создания выразительного образа - солнца, закреплять умение делать тонкие небольшие жгутики из </w:t>
            </w:r>
            <w:r w:rsidRPr="00B013A6">
              <w:rPr>
                <w:rStyle w:val="ab"/>
                <w:color w:val="111111"/>
                <w:sz w:val="28"/>
                <w:szCs w:val="28"/>
                <w:bdr w:val="none" w:sz="0" w:space="0" w:color="auto" w:frame="1"/>
              </w:rPr>
              <w:t>теста</w:t>
            </w:r>
            <w:r w:rsidRPr="00B013A6">
              <w:rPr>
                <w:color w:val="111111"/>
                <w:sz w:val="28"/>
                <w:szCs w:val="28"/>
              </w:rPr>
              <w:t xml:space="preserve">, прикреплять их к кругу. </w:t>
            </w:r>
          </w:p>
          <w:p w:rsidR="00653A7D" w:rsidRPr="00B013A6" w:rsidRDefault="00653A7D" w:rsidP="002C0AE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653A7D" w:rsidRPr="00B013A6" w:rsidRDefault="00653A7D" w:rsidP="002C0AE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3ED" w:rsidRDefault="006433ED" w:rsidP="005A1325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-Доска для лепки</w:t>
            </w:r>
          </w:p>
          <w:p w:rsidR="006433ED" w:rsidRDefault="006433ED" w:rsidP="005A1325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</w:t>
            </w:r>
            <w:r w:rsidR="00653A7D" w:rsidRPr="00B013A6">
              <w:rPr>
                <w:rStyle w:val="ab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тесто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653A7D" w:rsidRPr="00B013A6" w:rsidRDefault="006433E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-</w:t>
            </w:r>
            <w:r w:rsidR="00653A7D"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стек</w:t>
            </w:r>
          </w:p>
        </w:tc>
      </w:tr>
      <w:tr w:rsidR="00653A7D" w:rsidRPr="00B013A6" w:rsidTr="00653A7D">
        <w:trPr>
          <w:trHeight w:val="712"/>
        </w:trPr>
        <w:tc>
          <w:tcPr>
            <w:tcW w:w="6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433E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Раскрашивание «Солнышко»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653A7D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8"/>
                <w:szCs w:val="28"/>
              </w:rPr>
            </w:pPr>
            <w:r w:rsidRPr="00B013A6">
              <w:rPr>
                <w:color w:val="000000"/>
                <w:sz w:val="28"/>
                <w:szCs w:val="28"/>
              </w:rPr>
              <w:tab/>
            </w:r>
            <w:r w:rsidRPr="00B013A6">
              <w:rPr>
                <w:color w:val="111111"/>
                <w:sz w:val="28"/>
                <w:szCs w:val="28"/>
              </w:rPr>
              <w:t xml:space="preserve">Учить </w:t>
            </w:r>
            <w:proofErr w:type="gramStart"/>
            <w:r w:rsidRPr="00B013A6">
              <w:rPr>
                <w:color w:val="111111"/>
                <w:sz w:val="28"/>
                <w:szCs w:val="28"/>
              </w:rPr>
              <w:t>аккуратно</w:t>
            </w:r>
            <w:proofErr w:type="gramEnd"/>
            <w:r w:rsidRPr="00B013A6">
              <w:rPr>
                <w:color w:val="111111"/>
                <w:sz w:val="28"/>
                <w:szCs w:val="28"/>
              </w:rPr>
              <w:t xml:space="preserve"> раскрашивать изделие (солнышко, пользоваться кистью, наносить краску </w:t>
            </w:r>
            <w:r w:rsidRPr="00B013A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(гуашь)</w:t>
            </w:r>
            <w:r w:rsidRPr="00B013A6">
              <w:rPr>
                <w:color w:val="111111"/>
                <w:sz w:val="28"/>
                <w:szCs w:val="28"/>
              </w:rPr>
              <w:t> на кончик кисти; закреплять знание цветов, развивать композиционное мышление, наблюдательность.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3ED" w:rsidRDefault="006433ED" w:rsidP="002C0A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 Гуашь</w:t>
            </w:r>
          </w:p>
          <w:p w:rsidR="006433ED" w:rsidRDefault="006433ED" w:rsidP="002C0A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-кисть </w:t>
            </w:r>
          </w:p>
          <w:p w:rsidR="00653A7D" w:rsidRPr="00B013A6" w:rsidRDefault="006433ED" w:rsidP="002C0A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-стакан для воды</w:t>
            </w:r>
            <w:r w:rsidR="00653A7D" w:rsidRPr="00B013A6">
              <w:rPr>
                <w:color w:val="111111"/>
                <w:sz w:val="28"/>
                <w:szCs w:val="28"/>
              </w:rPr>
              <w:t xml:space="preserve"> </w:t>
            </w:r>
            <w:r>
              <w:rPr>
                <w:color w:val="111111"/>
                <w:sz w:val="28"/>
                <w:szCs w:val="28"/>
              </w:rPr>
              <w:t xml:space="preserve">   </w:t>
            </w:r>
          </w:p>
          <w:p w:rsidR="00653A7D" w:rsidRPr="00B013A6" w:rsidRDefault="00653A7D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918"/>
        </w:trPr>
        <w:tc>
          <w:tcPr>
            <w:tcW w:w="6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7B0D6B" w:rsidP="007B0D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Лепка по замыслу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B0D6B" w:rsidRPr="00B013A6" w:rsidRDefault="007B0D6B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Надавливание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раскатывание .</w:t>
            </w:r>
          </w:p>
          <w:p w:rsidR="00653A7D" w:rsidRPr="00B013A6" w:rsidRDefault="007B0D6B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 рук</w:t>
            </w:r>
            <w:proofErr w:type="gramStart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фантазию 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F3478C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-тесто</w:t>
            </w:r>
          </w:p>
          <w:p w:rsidR="00F3478C" w:rsidRPr="00B013A6" w:rsidRDefault="00F3478C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-стек</w:t>
            </w:r>
          </w:p>
          <w:p w:rsidR="00F3478C" w:rsidRPr="00B013A6" w:rsidRDefault="00F3478C" w:rsidP="005A13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A7D" w:rsidRPr="00B013A6" w:rsidTr="00653A7D">
        <w:trPr>
          <w:trHeight w:val="775"/>
        </w:trPr>
        <w:tc>
          <w:tcPr>
            <w:tcW w:w="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7B0D6B" w:rsidP="005A13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Раскрашивание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3ED" w:rsidRDefault="006433ED" w:rsidP="00A0234C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Учить </w:t>
            </w:r>
            <w:proofErr w:type="gramStart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аккуратно</w:t>
            </w:r>
            <w:proofErr w:type="gramEnd"/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раскрашивать изделие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653A7D" w:rsidRPr="00B013A6" w:rsidRDefault="006433E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З</w:t>
            </w:r>
            <w:r w:rsidRPr="00B013A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акреплять знание цветов, развивать композиционное мышление, наблюдательность.</w:t>
            </w:r>
          </w:p>
          <w:p w:rsidR="00653A7D" w:rsidRPr="00B013A6" w:rsidRDefault="00653A7D" w:rsidP="00A0234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-Краски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-Гуашь</w:t>
            </w:r>
          </w:p>
          <w:p w:rsidR="00653A7D" w:rsidRPr="00B013A6" w:rsidRDefault="00653A7D" w:rsidP="00FF0E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13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-Кисточки</w:t>
            </w:r>
          </w:p>
        </w:tc>
      </w:tr>
    </w:tbl>
    <w:p w:rsidR="00A0234C" w:rsidRPr="00B013A6" w:rsidRDefault="00A0234C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A0234C" w:rsidRPr="00B013A6" w:rsidRDefault="00A0234C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A0234C" w:rsidRDefault="00A0234C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</w:pPr>
    </w:p>
    <w:p w:rsidR="00A0234C" w:rsidRDefault="00A0234C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</w:pPr>
    </w:p>
    <w:p w:rsidR="00A0234C" w:rsidRDefault="00A0234C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</w:pPr>
    </w:p>
    <w:p w:rsidR="007B0D6B" w:rsidRDefault="007B0D6B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</w:pPr>
    </w:p>
    <w:p w:rsidR="007B0D6B" w:rsidRDefault="007B0D6B" w:rsidP="005A1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</w:pPr>
    </w:p>
    <w:p w:rsidR="005A1325" w:rsidRPr="005A1325" w:rsidRDefault="00D609E9" w:rsidP="00D609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 xml:space="preserve">                                                                  </w:t>
      </w:r>
      <w:r w:rsidR="005A1325" w:rsidRPr="005A1325">
        <w:rPr>
          <w:rFonts w:ascii="Times New Roman" w:eastAsia="Times New Roman" w:hAnsi="Times New Roman" w:cs="Times New Roman"/>
          <w:b/>
          <w:bCs/>
          <w:color w:val="0000FF"/>
          <w:sz w:val="32"/>
          <w:lang w:eastAsia="ru-RU"/>
        </w:rPr>
        <w:t>Список литературы</w:t>
      </w:r>
    </w:p>
    <w:p w:rsidR="005A1325" w:rsidRPr="005A1325" w:rsidRDefault="005A1325" w:rsidP="005A132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Лыкова Л.А. Изобразительная деятельность в детском саду: планирование, конспекты занятий. Методические рекомендации. Младшая группа. – М.: КАРАПУЗ-ДИДАКТИКА, 2008.</w:t>
      </w:r>
    </w:p>
    <w:p w:rsidR="005A1325" w:rsidRPr="005A1325" w:rsidRDefault="005A1325" w:rsidP="005A132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 </w:t>
      </w:r>
      <w:hyperlink r:id="rId8" w:history="1">
        <w:r w:rsidRPr="005A1325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Компании УМНИЦА - Как слепить мир... </w:t>
        </w:r>
      </w:hyperlink>
      <w:r w:rsidRPr="005A1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АДРЕС: info.umnitsa.ru/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articles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tvorch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slepit_mir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A1325" w:rsidRPr="005A1325" w:rsidRDefault="005A1325" w:rsidP="00D609E9">
      <w:pPr>
        <w:pStyle w:val="a4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</w:rPr>
      </w:pPr>
    </w:p>
    <w:p w:rsidR="005A1325" w:rsidRPr="005A1325" w:rsidRDefault="005A1325" w:rsidP="005A1325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Arial" w:eastAsia="Times New Roman" w:hAnsi="Arial" w:cs="Arial"/>
          <w:color w:val="000000"/>
          <w:lang w:eastAsia="ru-RU"/>
        </w:rPr>
        <w:br/>
      </w:r>
    </w:p>
    <w:p w:rsidR="00D609E9" w:rsidRDefault="00D609E9" w:rsidP="005A1325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09E9" w:rsidRDefault="00D609E9" w:rsidP="005A1325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09E9" w:rsidRDefault="00D609E9" w:rsidP="005A1325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09E9" w:rsidRDefault="00D609E9" w:rsidP="005A1325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09E9" w:rsidRDefault="00D609E9" w:rsidP="005A1325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09E9" w:rsidRDefault="00D609E9" w:rsidP="005A1325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09E9" w:rsidRDefault="00D609E9" w:rsidP="005A1325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09E9" w:rsidRDefault="00D609E9" w:rsidP="005A1325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09E9" w:rsidRDefault="00D609E9" w:rsidP="005A1325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609E9" w:rsidRDefault="00D609E9" w:rsidP="005A1325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A1325" w:rsidRPr="005A1325" w:rsidRDefault="005A1325" w:rsidP="005A1325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Пояснительная записка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Arial" w:eastAsia="Times New Roman" w:hAnsi="Arial" w:cs="Arial"/>
          <w:color w:val="000000"/>
          <w:lang w:eastAsia="ru-RU"/>
        </w:rPr>
        <w:t> 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Тестопластика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осязаемый вид творчества. Потому что ребёнок не только видит то, что создал, но и трогает, берёт в руки и по мере необходимости изменяет. Основным инструментом в лепке является рука, следовательно, уровень умения зависит от овладения собственными руками, от моторики, которая развивается по мере работы с тестом. Технику лепки можно оценить как самую безыскусственную и наиболее доступную для самостоятельного освоения.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лепкой комплексно воздействуют на развитие ребёнка: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 сенсорную чувствительность, то есть способствует тонкому восприятию формы, фактуры, цвета, веса, пластики;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синхронизирует работу обеих рук;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воображение, пространственное мышление, мелкую моторику рук;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 умение планировать работу по реализации замысла, предвидеть результат и достигать его; при необходимости вносить коррективы в первоначальный замысел.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способствует формированию умственных способностей детей, расширяет их художественный кругозор, способствует формированию художественно-эстетического вкуса.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своему содержанию занятия имеют своей целью развитие индивидуальности, интуиции, воспитание организованности и аккуратности. Лепка включает в себя сенсорные и другие модально-специфические факторы развития, при этом отрабатывается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глазо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ручная координация, концентрация внимания и усидчивости, развитие произвольной регуляции.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развитие творческих способностей детей в процессе создания поделок из соленого теста (лепка и последующая роспись готовых изделий)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программы: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дошкольников с основными приемами лепки из соленого теста;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создавать плоские и объемные поделки;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интерес к искусству, эстетический вкус, привычку вносить элементы </w:t>
      </w:r>
      <w:proofErr w:type="gram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жизнь.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следующие умения и навыки: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лепить из соленого теста различные предметы (овощи, фрукты, животных, украшения и т. д.);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украшать вылепленные изделия методом углубленного</w:t>
      </w:r>
      <w:proofErr w:type="gramEnd"/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рельефа, а также дополнительными элементами </w:t>
      </w:r>
      <w:proofErr w:type="gram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природного и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бросового материала;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расписывать изделие краской;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работы со стеками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аккуратной лепки и росписи.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эмоциональное благополучие каждому ребёнку, развивать у него познавательные и творческие способности</w:t>
      </w:r>
    </w:p>
    <w:p w:rsidR="005A1325" w:rsidRPr="005A1325" w:rsidRDefault="005A1325" w:rsidP="005A1325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эстетический вкус у детей и чувство прекрасного, приобщать ребёнка к домашнему хозяйству.</w:t>
      </w:r>
    </w:p>
    <w:p w:rsidR="005A1325" w:rsidRPr="005A1325" w:rsidRDefault="005A1325" w:rsidP="005A1325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</w:p>
    <w:p w:rsidR="00D609E9" w:rsidRDefault="00D609E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09E9" w:rsidRDefault="00D609E9">
      <w:bookmarkStart w:id="16" w:name="_GoBack"/>
      <w:bookmarkEnd w:id="16"/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Литература: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Антипова М.А. Соленое тесто. Украшения и подарки ручной работы/Ростов н/Д</w:t>
      </w:r>
      <w:proofErr w:type="gram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Владис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2010. - 640с.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Кискальт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Соленое тесто/ Пер. с </w:t>
      </w:r>
      <w:proofErr w:type="gram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М.: АСТ-пресс книга, 2003 — 144 с.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Кискальт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Соленое тесто. Увлекательное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модедирование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М.: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Профиздат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2002. — 80 с.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Колотова О.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Тестопластика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Позашк</w:t>
      </w:r>
      <w:proofErr w:type="gram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лля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2007. – №7. – с. 40 – 42.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Хананова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Соленое тесто. — М.: АСТ-пресс книга, 2004 — 104 с.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Берсенева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Г.К. Ткань. Тесто. Бумага. Домашнее рукоделие. М.: ООО «Издательство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 ООО «Издательство АСТ», 2001.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Данкевич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Лепим из соленого теста. СПб: Издательский Дом «Кристалл», 2001.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Козлина</w:t>
      </w:r>
      <w:proofErr w:type="spellEnd"/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Уроки ручного труда. М.: Мозаика-Синтез.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Комарова Т.С., Савенков А.И. Коллективное творчество детей. М.: Педагогическое общество России, 2000.</w:t>
      </w:r>
    </w:p>
    <w:p w:rsidR="00D609E9" w:rsidRPr="005A1325" w:rsidRDefault="00D609E9" w:rsidP="00D609E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</w:p>
    <w:p w:rsidR="00D609E9" w:rsidRPr="005A1325" w:rsidRDefault="00D609E9" w:rsidP="00D609E9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A1325">
        <w:rPr>
          <w:rFonts w:ascii="Arial" w:eastAsia="Times New Roman" w:hAnsi="Arial" w:cs="Arial"/>
          <w:color w:val="000000"/>
          <w:lang w:eastAsia="ru-RU"/>
        </w:rPr>
        <w:t> </w:t>
      </w:r>
    </w:p>
    <w:p w:rsidR="00D609E9" w:rsidRDefault="00D609E9"/>
    <w:sectPr w:rsidR="00D609E9" w:rsidSect="002B315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EA8" w:rsidRDefault="00FF0EA8" w:rsidP="00467515">
      <w:pPr>
        <w:spacing w:after="0" w:line="240" w:lineRule="auto"/>
      </w:pPr>
      <w:r>
        <w:separator/>
      </w:r>
    </w:p>
  </w:endnote>
  <w:endnote w:type="continuationSeparator" w:id="0">
    <w:p w:rsidR="00FF0EA8" w:rsidRDefault="00FF0EA8" w:rsidP="0046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EA8" w:rsidRDefault="00FF0EA8" w:rsidP="00467515">
      <w:pPr>
        <w:spacing w:after="0" w:line="240" w:lineRule="auto"/>
      </w:pPr>
      <w:r>
        <w:separator/>
      </w:r>
    </w:p>
  </w:footnote>
  <w:footnote w:type="continuationSeparator" w:id="0">
    <w:p w:rsidR="00FF0EA8" w:rsidRDefault="00FF0EA8" w:rsidP="00467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D03"/>
    <w:multiLevelType w:val="multilevel"/>
    <w:tmpl w:val="31947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7623B"/>
    <w:multiLevelType w:val="multilevel"/>
    <w:tmpl w:val="8FA8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02EA4"/>
    <w:multiLevelType w:val="multilevel"/>
    <w:tmpl w:val="0108E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E32470"/>
    <w:multiLevelType w:val="multilevel"/>
    <w:tmpl w:val="2D8E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9D4A3D"/>
    <w:multiLevelType w:val="multilevel"/>
    <w:tmpl w:val="88DA7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726E7"/>
    <w:multiLevelType w:val="multilevel"/>
    <w:tmpl w:val="A0B0F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BD7DEE"/>
    <w:multiLevelType w:val="multilevel"/>
    <w:tmpl w:val="F1F03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9E7696"/>
    <w:multiLevelType w:val="multilevel"/>
    <w:tmpl w:val="692E7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26A1C"/>
    <w:multiLevelType w:val="multilevel"/>
    <w:tmpl w:val="E528D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5F35D8"/>
    <w:multiLevelType w:val="multilevel"/>
    <w:tmpl w:val="DA9A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061A49"/>
    <w:multiLevelType w:val="multilevel"/>
    <w:tmpl w:val="514E980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1">
    <w:nsid w:val="3EB73645"/>
    <w:multiLevelType w:val="multilevel"/>
    <w:tmpl w:val="8D12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F24C42"/>
    <w:multiLevelType w:val="multilevel"/>
    <w:tmpl w:val="89EE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E5743A"/>
    <w:multiLevelType w:val="multilevel"/>
    <w:tmpl w:val="2604C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EB702C"/>
    <w:multiLevelType w:val="multilevel"/>
    <w:tmpl w:val="31947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105A4A"/>
    <w:multiLevelType w:val="multilevel"/>
    <w:tmpl w:val="A0B0F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921E90"/>
    <w:multiLevelType w:val="multilevel"/>
    <w:tmpl w:val="514E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EF6D11"/>
    <w:multiLevelType w:val="multilevel"/>
    <w:tmpl w:val="D390C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6F0485"/>
    <w:multiLevelType w:val="multilevel"/>
    <w:tmpl w:val="40E64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3249F4"/>
    <w:multiLevelType w:val="multilevel"/>
    <w:tmpl w:val="C5FAB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D02F62"/>
    <w:multiLevelType w:val="multilevel"/>
    <w:tmpl w:val="0E229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D35506"/>
    <w:multiLevelType w:val="multilevel"/>
    <w:tmpl w:val="2C1A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6E1DC8"/>
    <w:multiLevelType w:val="multilevel"/>
    <w:tmpl w:val="4B8474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4"/>
  </w:num>
  <w:num w:numId="5">
    <w:abstractNumId w:val="21"/>
  </w:num>
  <w:num w:numId="6">
    <w:abstractNumId w:val="11"/>
  </w:num>
  <w:num w:numId="7">
    <w:abstractNumId w:val="19"/>
  </w:num>
  <w:num w:numId="8">
    <w:abstractNumId w:val="14"/>
  </w:num>
  <w:num w:numId="9">
    <w:abstractNumId w:val="18"/>
  </w:num>
  <w:num w:numId="10">
    <w:abstractNumId w:val="3"/>
  </w:num>
  <w:num w:numId="11">
    <w:abstractNumId w:val="10"/>
  </w:num>
  <w:num w:numId="12">
    <w:abstractNumId w:val="8"/>
  </w:num>
  <w:num w:numId="13">
    <w:abstractNumId w:val="6"/>
  </w:num>
  <w:num w:numId="14">
    <w:abstractNumId w:val="7"/>
  </w:num>
  <w:num w:numId="15">
    <w:abstractNumId w:val="13"/>
  </w:num>
  <w:num w:numId="16">
    <w:abstractNumId w:val="22"/>
  </w:num>
  <w:num w:numId="17">
    <w:abstractNumId w:val="20"/>
  </w:num>
  <w:num w:numId="18">
    <w:abstractNumId w:val="9"/>
  </w:num>
  <w:num w:numId="19">
    <w:abstractNumId w:val="2"/>
  </w:num>
  <w:num w:numId="20">
    <w:abstractNumId w:val="12"/>
  </w:num>
  <w:num w:numId="21">
    <w:abstractNumId w:val="15"/>
  </w:num>
  <w:num w:numId="22">
    <w:abstractNumId w:val="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325"/>
    <w:rsid w:val="000031BB"/>
    <w:rsid w:val="0010347B"/>
    <w:rsid w:val="002B3155"/>
    <w:rsid w:val="002C0AE6"/>
    <w:rsid w:val="003024D9"/>
    <w:rsid w:val="0032045F"/>
    <w:rsid w:val="00325F03"/>
    <w:rsid w:val="00467515"/>
    <w:rsid w:val="00543183"/>
    <w:rsid w:val="005A1325"/>
    <w:rsid w:val="005D471C"/>
    <w:rsid w:val="006433ED"/>
    <w:rsid w:val="00653A7D"/>
    <w:rsid w:val="006D1436"/>
    <w:rsid w:val="007B0D6B"/>
    <w:rsid w:val="008B5132"/>
    <w:rsid w:val="00A0234C"/>
    <w:rsid w:val="00B013A6"/>
    <w:rsid w:val="00B21774"/>
    <w:rsid w:val="00BB3A25"/>
    <w:rsid w:val="00CD0F02"/>
    <w:rsid w:val="00D106C5"/>
    <w:rsid w:val="00D32FE0"/>
    <w:rsid w:val="00D609E9"/>
    <w:rsid w:val="00DD2B83"/>
    <w:rsid w:val="00DE47D3"/>
    <w:rsid w:val="00E123BB"/>
    <w:rsid w:val="00E83131"/>
    <w:rsid w:val="00F3478C"/>
    <w:rsid w:val="00F54AA4"/>
    <w:rsid w:val="00FE0212"/>
    <w:rsid w:val="00FF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5A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A1325"/>
  </w:style>
  <w:style w:type="paragraph" w:customStyle="1" w:styleId="c23">
    <w:name w:val="c23"/>
    <w:basedOn w:val="a"/>
    <w:rsid w:val="005A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A1325"/>
  </w:style>
  <w:style w:type="paragraph" w:customStyle="1" w:styleId="c5">
    <w:name w:val="c5"/>
    <w:basedOn w:val="a"/>
    <w:rsid w:val="005A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A1325"/>
  </w:style>
  <w:style w:type="character" w:styleId="a3">
    <w:name w:val="Hyperlink"/>
    <w:basedOn w:val="a0"/>
    <w:uiPriority w:val="99"/>
    <w:semiHidden/>
    <w:unhideWhenUsed/>
    <w:rsid w:val="005A1325"/>
    <w:rPr>
      <w:color w:val="0000FF"/>
      <w:u w:val="single"/>
    </w:rPr>
  </w:style>
  <w:style w:type="paragraph" w:customStyle="1" w:styleId="c6">
    <w:name w:val="c6"/>
    <w:basedOn w:val="a"/>
    <w:rsid w:val="005A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A1325"/>
  </w:style>
  <w:style w:type="character" w:customStyle="1" w:styleId="c1">
    <w:name w:val="c1"/>
    <w:basedOn w:val="a0"/>
    <w:rsid w:val="005A1325"/>
  </w:style>
  <w:style w:type="paragraph" w:customStyle="1" w:styleId="c2">
    <w:name w:val="c2"/>
    <w:basedOn w:val="a"/>
    <w:rsid w:val="005A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A1325"/>
  </w:style>
  <w:style w:type="paragraph" w:styleId="a4">
    <w:name w:val="Normal (Web)"/>
    <w:basedOn w:val="a"/>
    <w:uiPriority w:val="99"/>
    <w:unhideWhenUsed/>
    <w:rsid w:val="005A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5A1325"/>
  </w:style>
  <w:style w:type="paragraph" w:styleId="a5">
    <w:name w:val="header"/>
    <w:basedOn w:val="a"/>
    <w:link w:val="a6"/>
    <w:uiPriority w:val="99"/>
    <w:unhideWhenUsed/>
    <w:rsid w:val="0046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7515"/>
  </w:style>
  <w:style w:type="paragraph" w:styleId="a7">
    <w:name w:val="footer"/>
    <w:basedOn w:val="a"/>
    <w:link w:val="a8"/>
    <w:uiPriority w:val="99"/>
    <w:unhideWhenUsed/>
    <w:rsid w:val="0046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7515"/>
  </w:style>
  <w:style w:type="paragraph" w:styleId="a9">
    <w:name w:val="Balloon Text"/>
    <w:basedOn w:val="a"/>
    <w:link w:val="aa"/>
    <w:uiPriority w:val="99"/>
    <w:semiHidden/>
    <w:unhideWhenUsed/>
    <w:rsid w:val="00B2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774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3024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9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5645">
              <w:marLeft w:val="0"/>
              <w:marRight w:val="1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info.umnitsa.ru%2Farticles%2Ftvorch%2Fslepit_mir&amp;sa=D&amp;sntz=1&amp;usg=AFQjCNHkz6rD9ptsyp9udADTdxm8Cctd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21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ЗАЙЧИКИ</dc:creator>
  <cp:lastModifiedBy>Пользователь</cp:lastModifiedBy>
  <cp:revision>11</cp:revision>
  <cp:lastPrinted>2021-01-28T08:47:00Z</cp:lastPrinted>
  <dcterms:created xsi:type="dcterms:W3CDTF">2020-10-06T16:52:00Z</dcterms:created>
  <dcterms:modified xsi:type="dcterms:W3CDTF">2021-01-28T08:56:00Z</dcterms:modified>
</cp:coreProperties>
</file>